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E5F82" w14:textId="64ED4776" w:rsidR="00E339B0" w:rsidRDefault="00D76BD4" w:rsidP="00510CA7">
      <w:pPr>
        <w:jc w:val="left"/>
        <w:rPr>
          <w:rFonts w:ascii="Segoe UI Symbol" w:hAnsi="Segoe UI Symbol" w:cs="Segoe UI Symbol"/>
          <w:b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E693FB" wp14:editId="1A583DBA">
                <wp:simplePos x="0" y="0"/>
                <wp:positionH relativeFrom="page">
                  <wp:posOffset>151686</wp:posOffset>
                </wp:positionH>
                <wp:positionV relativeFrom="paragraph">
                  <wp:posOffset>47995</wp:posOffset>
                </wp:positionV>
                <wp:extent cx="1712965" cy="1046480"/>
                <wp:effectExtent l="0" t="19050" r="1905" b="2032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40014">
                          <a:off x="0" y="0"/>
                          <a:ext cx="1712965" cy="10464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DB704A" id="楕円 26" o:spid="_x0000_s1026" style="position:absolute;left:0;text-align:left;margin-left:11.95pt;margin-top:3.8pt;width:134.9pt;height:82.4pt;rotation:-611654fd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" fillcolor="#c5e0b3 [1305]" stroked="f" strokeweight="1pt">
                <v:stroke joinstyle="miter"/>
                <w10:wrap anchorx="page"/>
              </v:oval>
            </w:pict>
          </mc:Fallback>
        </mc:AlternateContent>
      </w:r>
      <w:r w:rsidR="00BB7144">
        <w:rPr>
          <w:rFonts w:ascii="Segoe UI Symbol" w:hAnsi="Segoe UI Symbol" w:cs="Segoe UI Symbo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85AE6A1" wp14:editId="750DA1AA">
                <wp:simplePos x="0" y="0"/>
                <wp:positionH relativeFrom="column">
                  <wp:posOffset>-288078</wp:posOffset>
                </wp:positionH>
                <wp:positionV relativeFrom="paragraph">
                  <wp:posOffset>192192</wp:posOffset>
                </wp:positionV>
                <wp:extent cx="7080885" cy="3335867"/>
                <wp:effectExtent l="0" t="0" r="24765" b="1714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885" cy="333586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EF507" id="角丸四角形 25" o:spid="_x0000_s1026" style="position:absolute;left:0;text-align:left;margin-left:-22.7pt;margin-top:15.15pt;width:557.55pt;height:262.6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756EE39C" w14:textId="7DDB689C" w:rsidR="00DA6C36" w:rsidRDefault="00D76BD4" w:rsidP="00181AC4">
      <w:pPr>
        <w:snapToGrid w:val="0"/>
        <w:jc w:val="left"/>
        <w:rPr>
          <w:rFonts w:ascii="HGP創英角ｺﾞｼｯｸUB" w:eastAsia="HGP創英角ｺﾞｼｯｸUB" w:hAnsi="HGP創英角ｺﾞｼｯｸUB" w:cs="Segoe UI Symbo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E6300B8" wp14:editId="4A11302F">
                <wp:simplePos x="0" y="0"/>
                <wp:positionH relativeFrom="column">
                  <wp:posOffset>-271144</wp:posOffset>
                </wp:positionH>
                <wp:positionV relativeFrom="paragraph">
                  <wp:posOffset>72813</wp:posOffset>
                </wp:positionV>
                <wp:extent cx="1828800" cy="1828800"/>
                <wp:effectExtent l="19050" t="133350" r="0" b="12319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048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AB78A7" w14:textId="04851F52" w:rsidR="00EF7916" w:rsidRPr="00E512F7" w:rsidRDefault="00EF7916" w:rsidP="00743E2C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 w:cs="Segoe UI Symbol"/>
                                <w:color w:val="3B3838" w:themeColor="background2" w:themeShade="4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12F7">
                              <w:rPr>
                                <w:rFonts w:ascii="BIZ UDPゴシック" w:eastAsia="BIZ UDPゴシック" w:hAnsi="BIZ UDPゴシック" w:cs="Segoe UI Symbol" w:hint="eastAsia"/>
                                <w:color w:val="3B3838" w:themeColor="background2" w:themeShade="4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マイページから</w:t>
                            </w:r>
                          </w:p>
                          <w:p w14:paraId="020F401E" w14:textId="708EFDA0" w:rsidR="00EF7916" w:rsidRPr="00E512F7" w:rsidRDefault="00EF7916" w:rsidP="00743E2C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 w:cs="Segoe UI Symbol"/>
                                <w:color w:val="3B3838" w:themeColor="background2" w:themeShade="4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12F7">
                              <w:rPr>
                                <w:rFonts w:ascii="BIZ UDPゴシック" w:eastAsia="BIZ UDPゴシック" w:hAnsi="BIZ UDPゴシック" w:cs="Segoe UI Symbol" w:hint="eastAsia"/>
                                <w:color w:val="3B3838" w:themeColor="background2" w:themeShade="4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</w:t>
                            </w:r>
                            <w:r w:rsidRPr="00E512F7">
                              <w:rPr>
                                <w:rFonts w:ascii="BIZ UDPゴシック" w:eastAsia="BIZ UDPゴシック" w:hAnsi="BIZ UDPゴシック" w:cs="Segoe UI Symbol"/>
                                <w:color w:val="3B3838" w:themeColor="background2" w:themeShade="4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された方は、</w:t>
                            </w:r>
                          </w:p>
                          <w:p w14:paraId="2A7BA085" w14:textId="4D2573EC" w:rsidR="00EF7916" w:rsidRPr="00E512F7" w:rsidRDefault="00176A59" w:rsidP="00743E2C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 w:cs="Segoe UI Symbol"/>
                                <w:color w:val="3B3838" w:themeColor="background2" w:themeShade="40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12F7">
                              <w:rPr>
                                <w:rFonts w:ascii="BIZ UDPゴシック" w:eastAsia="BIZ UDPゴシック" w:hAnsi="BIZ UDPゴシック" w:cs="Segoe UI Symbol" w:hint="eastAsia"/>
                                <w:color w:val="3B3838" w:themeColor="background2" w:themeShade="40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</w:t>
                            </w:r>
                            <w:r w:rsidR="00EF7916" w:rsidRPr="00E512F7">
                              <w:rPr>
                                <w:rFonts w:ascii="BIZ UDPゴシック" w:eastAsia="BIZ UDPゴシック" w:hAnsi="BIZ UDPゴシック" w:cs="Segoe UI Symbol" w:hint="eastAsia"/>
                                <w:color w:val="3B3838" w:themeColor="background2" w:themeShade="40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申請書提出不要</w:t>
                            </w:r>
                            <w:r w:rsidR="00EF7916" w:rsidRPr="00E512F7">
                              <w:rPr>
                                <w:rFonts w:ascii="BIZ UDPゴシック" w:eastAsia="BIZ UDPゴシック" w:hAnsi="BIZ UDPゴシック" w:cs="Segoe UI Symbol"/>
                                <w:color w:val="3B3838" w:themeColor="background2" w:themeShade="40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6300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margin-left:-21.35pt;margin-top:5.75pt;width:2in;height:2in;rotation:-687596fd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" filled="f" stroked="f">
                <v:textbox style="mso-fit-shape-to-text:t" inset="5.85pt,.7pt,5.85pt,.7pt">
                  <w:txbxContent>
                    <w:p w14:paraId="01AB78A7" w14:textId="04851F52" w:rsidR="00EF7916" w:rsidRPr="00E512F7" w:rsidRDefault="00EF7916" w:rsidP="00743E2C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 w:cs="Segoe UI Symbol"/>
                          <w:color w:val="3B3838" w:themeColor="background2" w:themeShade="40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12F7">
                        <w:rPr>
                          <w:rFonts w:ascii="BIZ UDPゴシック" w:eastAsia="BIZ UDPゴシック" w:hAnsi="BIZ UDPゴシック" w:cs="Segoe UI Symbol" w:hint="eastAsia"/>
                          <w:color w:val="3B3838" w:themeColor="background2" w:themeShade="40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マイページから</w:t>
                      </w:r>
                    </w:p>
                    <w:p w14:paraId="020F401E" w14:textId="708EFDA0" w:rsidR="00EF7916" w:rsidRPr="00E512F7" w:rsidRDefault="00EF7916" w:rsidP="00743E2C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 w:cs="Segoe UI Symbol"/>
                          <w:color w:val="3B3838" w:themeColor="background2" w:themeShade="40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12F7">
                        <w:rPr>
                          <w:rFonts w:ascii="BIZ UDPゴシック" w:eastAsia="BIZ UDPゴシック" w:hAnsi="BIZ UDPゴシック" w:cs="Segoe UI Symbol" w:hint="eastAsia"/>
                          <w:color w:val="3B3838" w:themeColor="background2" w:themeShade="40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</w:t>
                      </w:r>
                      <w:r w:rsidRPr="00E512F7">
                        <w:rPr>
                          <w:rFonts w:ascii="BIZ UDPゴシック" w:eastAsia="BIZ UDPゴシック" w:hAnsi="BIZ UDPゴシック" w:cs="Segoe UI Symbol"/>
                          <w:color w:val="3B3838" w:themeColor="background2" w:themeShade="40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された方は、</w:t>
                      </w:r>
                    </w:p>
                    <w:p w14:paraId="2A7BA085" w14:textId="4D2573EC" w:rsidR="00EF7916" w:rsidRPr="00E512F7" w:rsidRDefault="00176A59" w:rsidP="00743E2C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 w:cs="Segoe UI Symbol"/>
                          <w:color w:val="3B3838" w:themeColor="background2" w:themeShade="40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12F7">
                        <w:rPr>
                          <w:rFonts w:ascii="BIZ UDPゴシック" w:eastAsia="BIZ UDPゴシック" w:hAnsi="BIZ UDPゴシック" w:cs="Segoe UI Symbol" w:hint="eastAsia"/>
                          <w:color w:val="3B3838" w:themeColor="background2" w:themeShade="40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</w:t>
                      </w:r>
                      <w:r w:rsidR="00EF7916" w:rsidRPr="00E512F7">
                        <w:rPr>
                          <w:rFonts w:ascii="BIZ UDPゴシック" w:eastAsia="BIZ UDPゴシック" w:hAnsi="BIZ UDPゴシック" w:cs="Segoe UI Symbol" w:hint="eastAsia"/>
                          <w:color w:val="3B3838" w:themeColor="background2" w:themeShade="40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申請書提出不要</w:t>
                      </w:r>
                      <w:r w:rsidR="00EF7916" w:rsidRPr="00E512F7">
                        <w:rPr>
                          <w:rFonts w:ascii="BIZ UDPゴシック" w:eastAsia="BIZ UDPゴシック" w:hAnsi="BIZ UDPゴシック" w:cs="Segoe UI Symbol"/>
                          <w:color w:val="3B3838" w:themeColor="background2" w:themeShade="40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181AC4">
        <w:rPr>
          <w:rFonts w:ascii="Segoe UI Symbol" w:hAnsi="Segoe UI Symbol" w:cs="Segoe UI Symbol" w:hint="eastAsia"/>
          <w:b/>
          <w:sz w:val="28"/>
          <w:szCs w:val="28"/>
        </w:rPr>
        <w:t xml:space="preserve">　　</w:t>
      </w:r>
      <w:r w:rsidR="00181AC4" w:rsidRPr="00181AC4">
        <w:rPr>
          <w:rFonts w:ascii="HGP創英角ｺﾞｼｯｸUB" w:eastAsia="HGP創英角ｺﾞｼｯｸUB" w:hAnsi="HGP創英角ｺﾞｼｯｸUB" w:cs="Segoe UI Symbol" w:hint="eastAsia"/>
          <w:sz w:val="28"/>
          <w:szCs w:val="28"/>
        </w:rPr>
        <w:t xml:space="preserve">　　</w:t>
      </w:r>
      <w:r w:rsidR="00181AC4">
        <w:rPr>
          <w:rFonts w:ascii="HGP創英角ｺﾞｼｯｸUB" w:eastAsia="HGP創英角ｺﾞｼｯｸUB" w:hAnsi="HGP創英角ｺﾞｼｯｸUB" w:cs="Segoe UI Symbol" w:hint="eastAsia"/>
          <w:sz w:val="28"/>
          <w:szCs w:val="28"/>
        </w:rPr>
        <w:t xml:space="preserve">　</w:t>
      </w:r>
      <w:r w:rsidR="005174A3">
        <w:rPr>
          <w:rFonts w:ascii="HGP創英角ｺﾞｼｯｸUB" w:eastAsia="HGP創英角ｺﾞｼｯｸUB" w:hAnsi="HGP創英角ｺﾞｼｯｸUB" w:cs="Segoe UI Symbol" w:hint="eastAsia"/>
          <w:sz w:val="28"/>
          <w:szCs w:val="28"/>
        </w:rPr>
        <w:t xml:space="preserve">　　　</w:t>
      </w:r>
      <w:r w:rsidR="00793B0E">
        <w:rPr>
          <w:rFonts w:ascii="HGP創英角ｺﾞｼｯｸUB" w:eastAsia="HGP創英角ｺﾞｼｯｸUB" w:hAnsi="HGP創英角ｺﾞｼｯｸUB" w:cs="Segoe UI Symbol" w:hint="eastAsia"/>
          <w:sz w:val="28"/>
          <w:szCs w:val="28"/>
        </w:rPr>
        <w:t xml:space="preserve">　　</w:t>
      </w:r>
    </w:p>
    <w:p w14:paraId="779C4729" w14:textId="4C6B5CC9" w:rsidR="00181AC4" w:rsidRPr="006B74F5" w:rsidRDefault="00181AC4" w:rsidP="006B74F5">
      <w:pPr>
        <w:snapToGrid w:val="0"/>
        <w:ind w:firstLineChars="500" w:firstLine="2144"/>
        <w:rPr>
          <w:rFonts w:ascii="HGP創英角ｺﾞｼｯｸUB" w:eastAsia="HGP創英角ｺﾞｼｯｸUB" w:hAnsi="HGP創英角ｺﾞｼｯｸUB" w:cs="Segoe UI Symbol"/>
          <w:sz w:val="44"/>
          <w:szCs w:val="32"/>
        </w:rPr>
      </w:pPr>
      <w:r w:rsidRPr="006B74F5">
        <w:rPr>
          <w:rFonts w:ascii="HGP創英角ｺﾞｼｯｸUB" w:eastAsia="HGP創英角ｺﾞｼｯｸUB" w:hAnsi="HGP創英角ｺﾞｼｯｸUB" w:cs="Segoe UI Symbol" w:hint="eastAsia"/>
          <w:sz w:val="44"/>
          <w:szCs w:val="32"/>
        </w:rPr>
        <w:t>インフルエン</w:t>
      </w:r>
      <w:r w:rsidR="00BE2FF2" w:rsidRPr="006B74F5">
        <w:rPr>
          <w:rFonts w:ascii="HGP創英角ｺﾞｼｯｸUB" w:eastAsia="HGP創英角ｺﾞｼｯｸUB" w:hAnsi="HGP創英角ｺﾞｼｯｸUB" w:cs="Segoe UI Symbol" w:hint="eastAsia"/>
          <w:sz w:val="44"/>
          <w:szCs w:val="32"/>
        </w:rPr>
        <w:t>ザ</w:t>
      </w:r>
      <w:r w:rsidRPr="006B74F5">
        <w:rPr>
          <w:rFonts w:ascii="HGP創英角ｺﾞｼｯｸUB" w:eastAsia="HGP創英角ｺﾞｼｯｸUB" w:hAnsi="HGP創英角ｺﾞｼｯｸUB" w:cs="Segoe UI Symbol" w:hint="eastAsia"/>
          <w:sz w:val="44"/>
          <w:szCs w:val="32"/>
        </w:rPr>
        <w:t>予防接種</w:t>
      </w:r>
      <w:r w:rsidR="00BE2FF2" w:rsidRPr="006B74F5">
        <w:rPr>
          <w:rFonts w:ascii="HGP創英角ｺﾞｼｯｸUB" w:eastAsia="HGP創英角ｺﾞｼｯｸUB" w:hAnsi="HGP創英角ｺﾞｼｯｸUB" w:cs="Segoe UI Symbol" w:hint="eastAsia"/>
          <w:sz w:val="44"/>
          <w:szCs w:val="32"/>
        </w:rPr>
        <w:t>補助金の申請は</w:t>
      </w:r>
    </w:p>
    <w:p w14:paraId="78EF0FC9" w14:textId="135564FE" w:rsidR="00B32161" w:rsidRDefault="00486710" w:rsidP="00B32161">
      <w:pPr>
        <w:snapToGrid w:val="0"/>
        <w:jc w:val="left"/>
        <w:rPr>
          <w:rFonts w:ascii="HGP創英角ｺﾞｼｯｸUB" w:eastAsia="HGP創英角ｺﾞｼｯｸUB" w:hAnsi="HGP創英角ｺﾞｼｯｸUB" w:cs="Segoe UI Symbol"/>
          <w:sz w:val="40"/>
          <w:szCs w:val="28"/>
        </w:rPr>
      </w:pPr>
      <w:r>
        <w:rPr>
          <w:rFonts w:asciiTheme="majorEastAsia" w:eastAsiaTheme="majorEastAsia" w:hAnsiTheme="majorEastAsia" w:hint="eastAsia"/>
          <w:b/>
          <w:noProof/>
          <w:spacing w:val="3"/>
          <w:kern w:val="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7F3E0929" wp14:editId="60A7DD73">
                <wp:simplePos x="0" y="0"/>
                <wp:positionH relativeFrom="margin">
                  <wp:posOffset>-10072</wp:posOffset>
                </wp:positionH>
                <wp:positionV relativeFrom="paragraph">
                  <wp:posOffset>549910</wp:posOffset>
                </wp:positionV>
                <wp:extent cx="4495800" cy="872066"/>
                <wp:effectExtent l="0" t="0" r="0" b="444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87206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408E9" w14:textId="1D11C83A" w:rsidR="00D959CA" w:rsidRPr="00253A9F" w:rsidRDefault="00253A9F" w:rsidP="003823BB">
                            <w:pPr>
                              <w:spacing w:line="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253A9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 xml:space="preserve">＼＼ </w:t>
                            </w:r>
                            <w:r w:rsidR="00D959CA" w:rsidRPr="00253A9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『</w:t>
                            </w:r>
                            <w:r w:rsidR="00D959CA" w:rsidRPr="00253A9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マイページ』</w:t>
                            </w:r>
                            <w:r w:rsidR="00D959CA" w:rsidRPr="00253A9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から申請</w:t>
                            </w:r>
                            <w:r w:rsidR="00D959CA" w:rsidRPr="00253A9F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！</w:t>
                            </w:r>
                            <w:r w:rsidRPr="00253A9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 xml:space="preserve"> ／／</w:t>
                            </w:r>
                          </w:p>
                          <w:p w14:paraId="33A92FAE" w14:textId="77777777" w:rsidR="00253A9F" w:rsidRPr="006C081E" w:rsidRDefault="0083572A" w:rsidP="00253A9F">
                            <w:pPr>
                              <w:contextualSpacing/>
                              <w:rPr>
                                <w:rFonts w:ascii="BIZ UDPゴシック" w:eastAsia="BIZ UDPゴシック" w:hAnsi="BIZ UDPゴシック" w:cs="Segoe UI Symbol"/>
                                <w:b/>
                                <w:sz w:val="18"/>
                                <w:szCs w:val="22"/>
                              </w:rPr>
                            </w:pPr>
                            <w:hyperlink r:id="rId8" w:history="1">
                              <w:r w:rsidR="00253A9F" w:rsidRPr="006C081E">
                                <w:rPr>
                                  <w:rStyle w:val="a5"/>
                                  <w:rFonts w:ascii="BIZ UDPゴシック" w:eastAsia="BIZ UDPゴシック" w:hAnsi="BIZ UDPゴシック" w:cs="Segoe UI Symbol"/>
                                  <w:b/>
                                  <w:sz w:val="18"/>
                                  <w:szCs w:val="22"/>
                                </w:rPr>
                                <w:t>https://nabtescogkenpo.com/kw21cu/user/login.jsf</w:t>
                              </w:r>
                            </w:hyperlink>
                            <w:r w:rsidR="00253A9F" w:rsidRPr="006C081E">
                              <w:rPr>
                                <w:rFonts w:ascii="BIZ UDPゴシック" w:eastAsia="BIZ UDPゴシック" w:hAnsi="BIZ UDPゴシック" w:cs="Segoe UI Symbol" w:hint="eastAsia"/>
                                <w:b/>
                                <w:sz w:val="18"/>
                                <w:szCs w:val="22"/>
                              </w:rPr>
                              <w:t xml:space="preserve">　</w:t>
                            </w:r>
                          </w:p>
                          <w:p w14:paraId="02ADF28C" w14:textId="31178444" w:rsidR="00253A9F" w:rsidRPr="00253A9F" w:rsidRDefault="00253A9F" w:rsidP="00253A9F">
                            <w:pPr>
                              <w:spacing w:line="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E0929" id="角丸四角形 30" o:spid="_x0000_s1027" style="position:absolute;margin-left:-.8pt;margin-top:43.3pt;width:354pt;height:68.65pt;z-index:2516602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" fillcolor="#c5e0b3 [1305]" stroked="f" strokeweight="1pt">
                <v:stroke joinstyle="miter"/>
                <v:textbox>
                  <w:txbxContent>
                    <w:p w14:paraId="4B9408E9" w14:textId="1D11C83A" w:rsidR="00D959CA" w:rsidRPr="00253A9F" w:rsidRDefault="00253A9F" w:rsidP="003823BB">
                      <w:pPr>
                        <w:spacing w:line="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253A9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 xml:space="preserve">＼＼ </w:t>
                      </w:r>
                      <w:r w:rsidR="00D959CA" w:rsidRPr="00253A9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『</w:t>
                      </w:r>
                      <w:r w:rsidR="00D959CA" w:rsidRPr="00253A9F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マイページ』</w:t>
                      </w:r>
                      <w:r w:rsidR="00D959CA" w:rsidRPr="00253A9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から申請</w:t>
                      </w:r>
                      <w:r w:rsidR="00D959CA" w:rsidRPr="00253A9F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！</w:t>
                      </w:r>
                      <w:r w:rsidRPr="00253A9F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 xml:space="preserve"> ／／</w:t>
                      </w:r>
                    </w:p>
                    <w:p w14:paraId="33A92FAE" w14:textId="77777777" w:rsidR="00253A9F" w:rsidRPr="006C081E" w:rsidRDefault="00542522" w:rsidP="00253A9F">
                      <w:pPr>
                        <w:contextualSpacing/>
                        <w:rPr>
                          <w:rFonts w:ascii="BIZ UDPゴシック" w:eastAsia="BIZ UDPゴシック" w:hAnsi="BIZ UDPゴシック" w:cs="Segoe UI Symbol"/>
                          <w:b/>
                          <w:sz w:val="18"/>
                          <w:szCs w:val="22"/>
                        </w:rPr>
                      </w:pPr>
                      <w:hyperlink r:id="rId9" w:history="1">
                        <w:r w:rsidR="00253A9F" w:rsidRPr="006C081E">
                          <w:rPr>
                            <w:rStyle w:val="a5"/>
                            <w:rFonts w:ascii="BIZ UDPゴシック" w:eastAsia="BIZ UDPゴシック" w:hAnsi="BIZ UDPゴシック" w:cs="Segoe UI Symbol"/>
                            <w:b/>
                            <w:sz w:val="18"/>
                            <w:szCs w:val="22"/>
                          </w:rPr>
                          <w:t>https://nabtescogkenpo.com/kw21cu/user/login.jsf</w:t>
                        </w:r>
                      </w:hyperlink>
                      <w:r w:rsidR="00253A9F" w:rsidRPr="006C081E">
                        <w:rPr>
                          <w:rFonts w:ascii="BIZ UDPゴシック" w:eastAsia="BIZ UDPゴシック" w:hAnsi="BIZ UDPゴシック" w:cs="Segoe UI Symbol" w:hint="eastAsia"/>
                          <w:b/>
                          <w:sz w:val="18"/>
                          <w:szCs w:val="22"/>
                        </w:rPr>
                        <w:t xml:space="preserve">　</w:t>
                      </w:r>
                    </w:p>
                    <w:p w14:paraId="02ADF28C" w14:textId="31178444" w:rsidR="00253A9F" w:rsidRPr="00253A9F" w:rsidRDefault="00253A9F" w:rsidP="00253A9F">
                      <w:pPr>
                        <w:spacing w:line="60" w:lineRule="auto"/>
                        <w:jc w:val="left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81AC4" w:rsidRPr="006B74F5">
        <w:rPr>
          <w:rFonts w:ascii="HGP創英角ｺﾞｼｯｸUB" w:eastAsia="HGP創英角ｺﾞｼｯｸUB" w:hAnsi="HGP創英角ｺﾞｼｯｸUB" w:cs="Segoe UI Symbol" w:hint="eastAsia"/>
          <w:sz w:val="40"/>
          <w:szCs w:val="32"/>
        </w:rPr>
        <w:t xml:space="preserve">　　　　　</w:t>
      </w:r>
      <w:r w:rsidR="005174A3" w:rsidRPr="006B74F5">
        <w:rPr>
          <w:rFonts w:ascii="HGP創英角ｺﾞｼｯｸUB" w:eastAsia="HGP創英角ｺﾞｼｯｸUB" w:hAnsi="HGP創英角ｺﾞｼｯｸUB" w:cs="Segoe UI Symbol" w:hint="eastAsia"/>
          <w:sz w:val="40"/>
          <w:szCs w:val="32"/>
        </w:rPr>
        <w:t xml:space="preserve">　　　</w:t>
      </w:r>
      <w:r w:rsidR="00B90B7F" w:rsidRPr="006B74F5">
        <w:rPr>
          <w:rFonts w:ascii="HGP創英角ｺﾞｼｯｸUB" w:eastAsia="HGP創英角ｺﾞｼｯｸUB" w:hAnsi="HGP創英角ｺﾞｼｯｸUB" w:cs="Segoe UI Symbol" w:hint="eastAsia"/>
          <w:sz w:val="40"/>
          <w:szCs w:val="32"/>
        </w:rPr>
        <w:t xml:space="preserve">　　　</w:t>
      </w:r>
      <w:r w:rsidR="00181AC4" w:rsidRPr="006B74F5">
        <w:rPr>
          <w:rFonts w:ascii="HGP創英角ｺﾞｼｯｸUB" w:eastAsia="HGP創英角ｺﾞｼｯｸUB" w:hAnsi="HGP創英角ｺﾞｼｯｸUB" w:cs="Segoe UI Symbol" w:hint="eastAsia"/>
          <w:color w:val="00B050"/>
          <w:sz w:val="72"/>
          <w:szCs w:val="44"/>
        </w:rPr>
        <w:t>『マイページ』</w:t>
      </w:r>
      <w:r w:rsidR="00181AC4" w:rsidRPr="006B74F5">
        <w:rPr>
          <w:rFonts w:ascii="HGP創英角ｺﾞｼｯｸUB" w:eastAsia="HGP創英角ｺﾞｼｯｸUB" w:hAnsi="HGP創英角ｺﾞｼｯｸUB" w:cs="Segoe UI Symbol" w:hint="eastAsia"/>
          <w:sz w:val="40"/>
          <w:szCs w:val="32"/>
        </w:rPr>
        <w:t xml:space="preserve"> </w:t>
      </w:r>
      <w:r w:rsidR="00181AC4" w:rsidRPr="006B74F5">
        <w:rPr>
          <w:rFonts w:ascii="HGP創英角ｺﾞｼｯｸUB" w:eastAsia="HGP創英角ｺﾞｼｯｸUB" w:hAnsi="HGP創英角ｺﾞｼｯｸUB" w:cs="Segoe UI Symbol" w:hint="eastAsia"/>
          <w:sz w:val="44"/>
          <w:szCs w:val="32"/>
        </w:rPr>
        <w:t>から申請ください！</w:t>
      </w:r>
    </w:p>
    <w:p w14:paraId="68D8CFE0" w14:textId="36C2F543" w:rsidR="00F221E9" w:rsidRPr="00B32161" w:rsidRDefault="00EC5778" w:rsidP="00B32161">
      <w:pPr>
        <w:snapToGrid w:val="0"/>
        <w:jc w:val="left"/>
        <w:rPr>
          <w:rFonts w:ascii="HGP創英角ｺﾞｼｯｸUB" w:eastAsia="HGP創英角ｺﾞｼｯｸUB" w:hAnsi="HGP創英角ｺﾞｼｯｸUB" w:cs="Segoe UI Symbol"/>
          <w:sz w:val="40"/>
          <w:szCs w:val="28"/>
        </w:rPr>
      </w:pPr>
      <w:r w:rsidRPr="002F41CD">
        <w:rPr>
          <w:rFonts w:hint="eastAsia"/>
          <w:b/>
          <w:noProof/>
          <w:kern w:val="0"/>
          <w:sz w:val="28"/>
          <w:szCs w:val="28"/>
        </w:rPr>
        <w:drawing>
          <wp:anchor distT="0" distB="0" distL="114300" distR="114300" simplePos="0" relativeHeight="251748352" behindDoc="0" locked="0" layoutInCell="1" allowOverlap="1" wp14:anchorId="4C1D5C38" wp14:editId="1169BB1F">
            <wp:simplePos x="0" y="0"/>
            <wp:positionH relativeFrom="margin">
              <wp:posOffset>4687935</wp:posOffset>
            </wp:positionH>
            <wp:positionV relativeFrom="paragraph">
              <wp:posOffset>83982</wp:posOffset>
            </wp:positionV>
            <wp:extent cx="709106" cy="714817"/>
            <wp:effectExtent l="76200" t="76200" r="72390" b="857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3649">
                      <a:off x="0" y="0"/>
                      <a:ext cx="713233" cy="71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D61">
        <w:rPr>
          <w:rFonts w:ascii="BIZ UDPゴシック" w:eastAsia="BIZ UDPゴシック" w:hAnsi="BIZ UDPゴシック" w:cs="Segoe UI Symbol" w:hint="eastAsia"/>
          <w:noProof/>
          <w:sz w:val="22"/>
          <w:szCs w:val="22"/>
        </w:rPr>
        <w:drawing>
          <wp:anchor distT="0" distB="0" distL="114300" distR="114300" simplePos="0" relativeHeight="251747328" behindDoc="0" locked="0" layoutInCell="1" allowOverlap="1" wp14:anchorId="5B2B5721" wp14:editId="3757820C">
            <wp:simplePos x="0" y="0"/>
            <wp:positionH relativeFrom="column">
              <wp:posOffset>3561080</wp:posOffset>
            </wp:positionH>
            <wp:positionV relativeFrom="paragraph">
              <wp:posOffset>21590</wp:posOffset>
            </wp:positionV>
            <wp:extent cx="727710" cy="72771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E6B" w:rsidRPr="00181AC4">
        <w:rPr>
          <w:rFonts w:ascii="BIZ UDPゴシック" w:eastAsia="BIZ UDPゴシック" w:hAnsi="BIZ UDPゴシック" w:cs="Segoe UI Symbol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7C9C95BB" wp14:editId="3E1C6E3A">
                <wp:simplePos x="0" y="0"/>
                <wp:positionH relativeFrom="margin">
                  <wp:posOffset>274660</wp:posOffset>
                </wp:positionH>
                <wp:positionV relativeFrom="paragraph">
                  <wp:posOffset>18371</wp:posOffset>
                </wp:positionV>
                <wp:extent cx="6164580" cy="967562"/>
                <wp:effectExtent l="0" t="0" r="7620" b="444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96756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90E37" w14:textId="651A6E7E" w:rsidR="00147AAA" w:rsidRDefault="00147AAA" w:rsidP="00147A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C95BB" id="角丸四角形 29" o:spid="_x0000_s1028" style="position:absolute;margin-left:21.65pt;margin-top:1.45pt;width:485.4pt;height:76.2pt;z-index:-2516551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" fillcolor="#fff2cc [663]" stroked="f" strokeweight="1pt">
                <v:stroke joinstyle="miter"/>
                <v:textbox>
                  <w:txbxContent>
                    <w:p w14:paraId="02290E37" w14:textId="651A6E7E" w:rsidR="00147AAA" w:rsidRDefault="00147AAA" w:rsidP="00147AAA"/>
                  </w:txbxContent>
                </v:textbox>
                <w10:wrap anchorx="margin"/>
              </v:roundrect>
            </w:pict>
          </mc:Fallback>
        </mc:AlternateContent>
      </w:r>
    </w:p>
    <w:p w14:paraId="20768B08" w14:textId="4766D969" w:rsidR="00D04D6C" w:rsidRDefault="00D04D6C" w:rsidP="00D04D6C">
      <w:pPr>
        <w:jc w:val="left"/>
        <w:rPr>
          <w:rFonts w:ascii="BIZ UDPゴシック" w:eastAsia="BIZ UDPゴシック" w:hAnsi="BIZ UDPゴシック" w:cs="Segoe UI Symbol"/>
          <w:sz w:val="22"/>
          <w:szCs w:val="22"/>
        </w:rPr>
      </w:pPr>
    </w:p>
    <w:p w14:paraId="3F78E0E0" w14:textId="2DF3ADEC" w:rsidR="00D04D6C" w:rsidRDefault="00D04D6C" w:rsidP="00D04D6C">
      <w:pPr>
        <w:jc w:val="left"/>
        <w:rPr>
          <w:rFonts w:ascii="BIZ UDPゴシック" w:eastAsia="BIZ UDPゴシック" w:hAnsi="BIZ UDPゴシック" w:cs="Segoe UI Symbol"/>
          <w:sz w:val="22"/>
          <w:szCs w:val="22"/>
        </w:rPr>
      </w:pPr>
    </w:p>
    <w:p w14:paraId="31F5DAC4" w14:textId="2C4A7D0E" w:rsidR="00205A6F" w:rsidRDefault="00486710" w:rsidP="00205A6F">
      <w:pPr>
        <w:ind w:firstLineChars="100" w:firstLine="350"/>
        <w:jc w:val="left"/>
        <w:rPr>
          <w:rFonts w:ascii="BIZ UDPゴシック" w:eastAsia="BIZ UDPゴシック" w:hAnsi="BIZ UDPゴシック" w:cs="Segoe UI Symbol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noProof/>
          <w:spacing w:val="3"/>
          <w:kern w:val="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1" behindDoc="0" locked="0" layoutInCell="1" allowOverlap="1" wp14:anchorId="59EE0405" wp14:editId="1096EC65">
                <wp:simplePos x="0" y="0"/>
                <wp:positionH relativeFrom="page">
                  <wp:posOffset>1285536</wp:posOffset>
                </wp:positionH>
                <wp:positionV relativeFrom="paragraph">
                  <wp:posOffset>173990</wp:posOffset>
                </wp:positionV>
                <wp:extent cx="5869173" cy="925032"/>
                <wp:effectExtent l="0" t="0" r="0" b="889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9173" cy="92503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2C870" w14:textId="30D8A869" w:rsidR="00D959CA" w:rsidRPr="006C081E" w:rsidRDefault="00253A9F" w:rsidP="00253A9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6C081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＼</w:t>
                            </w:r>
                            <w:r w:rsidRPr="006C081E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＼</w:t>
                            </w:r>
                            <w:r w:rsidRPr="006C081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D959CA" w:rsidRPr="006C081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『マイページ</w:t>
                            </w:r>
                            <w:r w:rsidR="00D959CA" w:rsidRPr="006C081E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』新規</w:t>
                            </w:r>
                            <w:r w:rsidR="00D959CA" w:rsidRPr="006C081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登録</w:t>
                            </w:r>
                            <w:r w:rsidR="00D959CA" w:rsidRPr="006C081E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に</w:t>
                            </w:r>
                            <w:r w:rsidR="00D959CA" w:rsidRPr="006C081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必要</w:t>
                            </w:r>
                            <w:r w:rsidR="00D959CA" w:rsidRPr="006C081E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な</w:t>
                            </w:r>
                            <w:r w:rsidR="00D959CA" w:rsidRPr="006C081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仮ID・</w:t>
                            </w:r>
                            <w:r w:rsidR="00D959CA" w:rsidRPr="006C081E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パスワード</w:t>
                            </w:r>
                            <w:r w:rsidR="00D959CA" w:rsidRPr="006C081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の再発行</w:t>
                            </w:r>
                            <w:r w:rsidRPr="006C081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 xml:space="preserve"> ／／</w:t>
                            </w:r>
                          </w:p>
                          <w:p w14:paraId="46A84DD4" w14:textId="24E5B89F" w:rsidR="007B3A67" w:rsidRDefault="0083572A" w:rsidP="00253A9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hyperlink r:id="rId12" w:history="1">
                              <w:r w:rsidR="007B3A67" w:rsidRPr="003C6841">
                                <w:rPr>
                                  <w:rStyle w:val="a5"/>
                                  <w:rFonts w:ascii="BIZ UDPゴシック" w:eastAsia="BIZ UDPゴシック" w:hAnsi="BIZ UDPゴシック"/>
                                  <w:b/>
                                  <w:sz w:val="18"/>
                                </w:rPr>
                                <w:t>https://zfrmz.jp/HDPzAD65BIftXePfjdop</w:t>
                              </w:r>
                            </w:hyperlink>
                          </w:p>
                          <w:p w14:paraId="6539963A" w14:textId="77777777" w:rsidR="007B3A67" w:rsidRPr="007B3A67" w:rsidRDefault="007B3A67" w:rsidP="00253A9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E0405" id="角丸四角形 33" o:spid="_x0000_s1029" style="position:absolute;left:0;text-align:left;margin-left:101.2pt;margin-top:13.7pt;width:462.15pt;height:72.85pt;z-index:251659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" fillcolor="#c5e0b3 [1305]" stroked="f" strokeweight="1pt">
                <v:stroke joinstyle="miter"/>
                <v:textbox>
                  <w:txbxContent>
                    <w:p w14:paraId="79C2C870" w14:textId="30D8A869" w:rsidR="00D959CA" w:rsidRPr="006C081E" w:rsidRDefault="00253A9F" w:rsidP="00253A9F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6C081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＼</w:t>
                      </w:r>
                      <w:r w:rsidRPr="006C081E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＼</w:t>
                      </w:r>
                      <w:r w:rsidRPr="006C081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 xml:space="preserve"> </w:t>
                      </w:r>
                      <w:r w:rsidR="00D959CA" w:rsidRPr="006C081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『マイページ</w:t>
                      </w:r>
                      <w:r w:rsidR="00D959CA" w:rsidRPr="006C081E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』新規</w:t>
                      </w:r>
                      <w:r w:rsidR="00D959CA" w:rsidRPr="006C081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登録</w:t>
                      </w:r>
                      <w:r w:rsidR="00D959CA" w:rsidRPr="006C081E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に</w:t>
                      </w:r>
                      <w:r w:rsidR="00D959CA" w:rsidRPr="006C081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必要</w:t>
                      </w:r>
                      <w:r w:rsidR="00D959CA" w:rsidRPr="006C081E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な</w:t>
                      </w:r>
                      <w:r w:rsidR="00D959CA" w:rsidRPr="006C081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仮ID・</w:t>
                      </w:r>
                      <w:r w:rsidR="00D959CA" w:rsidRPr="006C081E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パスワード</w:t>
                      </w:r>
                      <w:r w:rsidR="00D959CA" w:rsidRPr="006C081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の再発行</w:t>
                      </w:r>
                      <w:r w:rsidRPr="006C081E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 xml:space="preserve"> ／／</w:t>
                      </w:r>
                    </w:p>
                    <w:p w14:paraId="46A84DD4" w14:textId="24E5B89F" w:rsidR="007B3A67" w:rsidRDefault="007B3A67" w:rsidP="00253A9F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hyperlink r:id="rId13" w:history="1">
                        <w:r w:rsidRPr="003C6841">
                          <w:rPr>
                            <w:rStyle w:val="a5"/>
                            <w:rFonts w:ascii="BIZ UDPゴシック" w:eastAsia="BIZ UDPゴシック" w:hAnsi="BIZ UDPゴシック"/>
                            <w:b/>
                            <w:sz w:val="18"/>
                          </w:rPr>
                          <w:t>https://zfrmz.jp/HDPzAD65BIftXePfjdop</w:t>
                        </w:r>
                      </w:hyperlink>
                    </w:p>
                    <w:p w14:paraId="6539963A" w14:textId="77777777" w:rsidR="007B3A67" w:rsidRPr="007B3A67" w:rsidRDefault="007B3A67" w:rsidP="00253A9F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891DF04" w14:textId="220ECED5" w:rsidR="00D04D6C" w:rsidRDefault="00631F18" w:rsidP="00205A6F">
      <w:pPr>
        <w:ind w:firstLineChars="100" w:firstLine="431"/>
        <w:jc w:val="left"/>
        <w:rPr>
          <w:rFonts w:ascii="BIZ UDPゴシック" w:eastAsia="BIZ UDPゴシック" w:hAnsi="BIZ UDPゴシック" w:cs="Segoe UI Symbol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noProof/>
          <w:kern w:val="0"/>
          <w:sz w:val="44"/>
          <w:szCs w:val="28"/>
          <w:u w:val="single"/>
        </w:rPr>
        <w:drawing>
          <wp:anchor distT="0" distB="0" distL="114300" distR="114300" simplePos="0" relativeHeight="251749376" behindDoc="0" locked="0" layoutInCell="1" allowOverlap="1" wp14:anchorId="3FD4495B" wp14:editId="668BD272">
            <wp:simplePos x="0" y="0"/>
            <wp:positionH relativeFrom="column">
              <wp:posOffset>5579745</wp:posOffset>
            </wp:positionH>
            <wp:positionV relativeFrom="paragraph">
              <wp:posOffset>62865</wp:posOffset>
            </wp:positionV>
            <wp:extent cx="808355" cy="797560"/>
            <wp:effectExtent l="0" t="0" r="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FE4E66" w14:textId="4CA6476C" w:rsidR="00D04D6C" w:rsidRDefault="00D04D6C" w:rsidP="00D04D6C">
      <w:pPr>
        <w:tabs>
          <w:tab w:val="left" w:pos="1592"/>
        </w:tabs>
        <w:ind w:firstLineChars="100" w:firstLine="209"/>
        <w:jc w:val="left"/>
        <w:rPr>
          <w:rFonts w:ascii="BIZ UDPゴシック" w:eastAsia="BIZ UDPゴシック" w:hAnsi="BIZ UDPゴシック" w:cs="Segoe UI Symbol"/>
          <w:sz w:val="22"/>
          <w:szCs w:val="22"/>
        </w:rPr>
      </w:pPr>
      <w:r>
        <w:rPr>
          <w:rFonts w:ascii="BIZ UDPゴシック" w:eastAsia="BIZ UDPゴシック" w:hAnsi="BIZ UDPゴシック" w:cs="Segoe UI Symbol"/>
          <w:sz w:val="22"/>
          <w:szCs w:val="22"/>
        </w:rPr>
        <w:tab/>
      </w:r>
    </w:p>
    <w:p w14:paraId="54545750" w14:textId="6A1BD8B3" w:rsidR="00D04D6C" w:rsidRDefault="00D04D6C" w:rsidP="00205A6F">
      <w:pPr>
        <w:ind w:firstLineChars="100" w:firstLine="209"/>
        <w:jc w:val="left"/>
        <w:rPr>
          <w:rFonts w:ascii="BIZ UDPゴシック" w:eastAsia="BIZ UDPゴシック" w:hAnsi="BIZ UDPゴシック" w:cs="Segoe UI Symbol"/>
          <w:sz w:val="22"/>
          <w:szCs w:val="22"/>
        </w:rPr>
      </w:pPr>
    </w:p>
    <w:p w14:paraId="11C261FD" w14:textId="12C87A70" w:rsidR="00253A9F" w:rsidRDefault="00253A9F" w:rsidP="00F65B61">
      <w:pPr>
        <w:contextualSpacing/>
        <w:rPr>
          <w:rFonts w:ascii="BIZ UDPゴシック" w:eastAsia="BIZ UDPゴシック" w:hAnsi="BIZ UDPゴシック" w:cs="Segoe UI Symbol"/>
          <w:sz w:val="18"/>
          <w:szCs w:val="22"/>
        </w:rPr>
      </w:pPr>
    </w:p>
    <w:p w14:paraId="33DDC7E7" w14:textId="6FF20ED7" w:rsidR="00BB7144" w:rsidRDefault="00BB7144" w:rsidP="00F65B61">
      <w:pPr>
        <w:contextualSpacing/>
        <w:rPr>
          <w:rFonts w:ascii="BIZ UDPゴシック" w:eastAsia="BIZ UDPゴシック" w:hAnsi="BIZ UDPゴシック" w:cs="Segoe UI Symbol"/>
          <w:sz w:val="22"/>
          <w:szCs w:val="22"/>
        </w:rPr>
      </w:pPr>
    </w:p>
    <w:p w14:paraId="2B2FFBFF" w14:textId="4643641E" w:rsidR="008C6B80" w:rsidRPr="001C6BF3" w:rsidRDefault="00B642AB" w:rsidP="00F65B61">
      <w:pPr>
        <w:contextualSpacing/>
        <w:rPr>
          <w:rFonts w:ascii="BIZ UDPゴシック" w:eastAsia="BIZ UDPゴシック" w:hAnsi="BIZ UDPゴシック" w:cs="Segoe UI Symbol"/>
          <w:szCs w:val="22"/>
        </w:rPr>
      </w:pPr>
      <w:r w:rsidRPr="001C6BF3">
        <w:rPr>
          <w:rFonts w:ascii="BIZ UDPゴシック" w:eastAsia="BIZ UDPゴシック" w:hAnsi="BIZ UDPゴシック" w:cs="Segoe UI Symbol" w:hint="eastAsia"/>
          <w:szCs w:val="22"/>
        </w:rPr>
        <w:t>※</w:t>
      </w:r>
      <w:r w:rsidR="005174A3" w:rsidRPr="001C6BF3">
        <w:rPr>
          <w:rFonts w:ascii="BIZ UDPゴシック" w:eastAsia="BIZ UDPゴシック" w:hAnsi="BIZ UDPゴシック" w:cs="Segoe UI Symbol" w:hint="eastAsia"/>
          <w:b/>
          <w:color w:val="FF0066"/>
          <w:szCs w:val="22"/>
          <w:u w:val="wave"/>
        </w:rPr>
        <w:t xml:space="preserve"> 『マイページ』</w:t>
      </w:r>
      <w:r w:rsidR="00BF53AB" w:rsidRPr="001C6BF3">
        <w:rPr>
          <w:rFonts w:ascii="BIZ UDPゴシック" w:eastAsia="BIZ UDPゴシック" w:hAnsi="BIZ UDPゴシック" w:cs="Segoe UI Symbol" w:hint="eastAsia"/>
          <w:b/>
          <w:color w:val="FF0066"/>
          <w:szCs w:val="22"/>
          <w:u w:val="wave"/>
        </w:rPr>
        <w:t xml:space="preserve"> </w:t>
      </w:r>
      <w:r w:rsidR="00011BCD" w:rsidRPr="001C6BF3">
        <w:rPr>
          <w:rFonts w:ascii="BIZ UDPゴシック" w:eastAsia="BIZ UDPゴシック" w:hAnsi="BIZ UDPゴシック" w:cs="Segoe UI Symbol" w:hint="eastAsia"/>
          <w:b/>
          <w:color w:val="FF0066"/>
          <w:szCs w:val="22"/>
          <w:u w:val="wave"/>
        </w:rPr>
        <w:t>から</w:t>
      </w:r>
      <w:r w:rsidR="005174A3" w:rsidRPr="001C6BF3">
        <w:rPr>
          <w:rFonts w:ascii="BIZ UDPゴシック" w:eastAsia="BIZ UDPゴシック" w:hAnsi="BIZ UDPゴシック" w:cs="Segoe UI Symbol" w:hint="eastAsia"/>
          <w:b/>
          <w:color w:val="FF0066"/>
          <w:szCs w:val="22"/>
          <w:u w:val="wave"/>
        </w:rPr>
        <w:t>の</w:t>
      </w:r>
      <w:r w:rsidR="00097A71" w:rsidRPr="001C6BF3">
        <w:rPr>
          <w:rFonts w:ascii="BIZ UDPゴシック" w:eastAsia="BIZ UDPゴシック" w:hAnsi="BIZ UDPゴシック" w:cs="Segoe UI Symbol" w:hint="eastAsia"/>
          <w:b/>
          <w:color w:val="FF0066"/>
          <w:szCs w:val="22"/>
          <w:u w:val="wave"/>
        </w:rPr>
        <w:t>申請</w:t>
      </w:r>
      <w:r w:rsidR="005174A3" w:rsidRPr="001C6BF3">
        <w:rPr>
          <w:rFonts w:ascii="BIZ UDPゴシック" w:eastAsia="BIZ UDPゴシック" w:hAnsi="BIZ UDPゴシック" w:cs="Segoe UI Symbol" w:hint="eastAsia"/>
          <w:b/>
          <w:color w:val="FF0066"/>
          <w:szCs w:val="22"/>
          <w:u w:val="wave"/>
        </w:rPr>
        <w:t>が</w:t>
      </w:r>
      <w:r w:rsidR="00097A71" w:rsidRPr="001C6BF3">
        <w:rPr>
          <w:rFonts w:ascii="BIZ UDPゴシック" w:eastAsia="BIZ UDPゴシック" w:hAnsi="BIZ UDPゴシック" w:cs="Segoe UI Symbol" w:hint="eastAsia"/>
          <w:b/>
          <w:color w:val="FF0066"/>
          <w:szCs w:val="22"/>
          <w:u w:val="wave"/>
        </w:rPr>
        <w:t>出来ない方</w:t>
      </w:r>
      <w:r w:rsidR="00097A71" w:rsidRPr="001C6BF3">
        <w:rPr>
          <w:rFonts w:ascii="BIZ UDPゴシック" w:eastAsia="BIZ UDPゴシック" w:hAnsi="BIZ UDPゴシック" w:cs="Segoe UI Symbol" w:hint="eastAsia"/>
          <w:szCs w:val="22"/>
        </w:rPr>
        <w:t>は、</w:t>
      </w:r>
      <w:r w:rsidR="00205A6F" w:rsidRPr="001C6BF3">
        <w:rPr>
          <w:rFonts w:ascii="BIZ UDPゴシック" w:eastAsia="BIZ UDPゴシック" w:hAnsi="BIZ UDPゴシック" w:cs="Segoe UI Symbol" w:hint="eastAsia"/>
          <w:szCs w:val="22"/>
        </w:rPr>
        <w:t>当</w:t>
      </w:r>
      <w:r w:rsidR="00097A71" w:rsidRPr="001C6BF3">
        <w:rPr>
          <w:rFonts w:ascii="BIZ UDPゴシック" w:eastAsia="BIZ UDPゴシック" w:hAnsi="BIZ UDPゴシック" w:cs="Segoe UI Symbol" w:hint="eastAsia"/>
          <w:szCs w:val="22"/>
        </w:rPr>
        <w:t>申請書を出力</w:t>
      </w:r>
      <w:r w:rsidR="005174A3" w:rsidRPr="001C6BF3">
        <w:rPr>
          <w:rFonts w:ascii="BIZ UDPゴシック" w:eastAsia="BIZ UDPゴシック" w:hAnsi="BIZ UDPゴシック" w:cs="Segoe UI Symbol" w:hint="eastAsia"/>
          <w:szCs w:val="22"/>
        </w:rPr>
        <w:t>いただ</w:t>
      </w:r>
      <w:r w:rsidR="00097A71" w:rsidRPr="001C6BF3">
        <w:rPr>
          <w:rFonts w:ascii="BIZ UDPゴシック" w:eastAsia="BIZ UDPゴシック" w:hAnsi="BIZ UDPゴシック" w:cs="Segoe UI Symbol" w:hint="eastAsia"/>
          <w:szCs w:val="22"/>
        </w:rPr>
        <w:t>き</w:t>
      </w:r>
      <w:r w:rsidR="005174A3" w:rsidRPr="001C6BF3">
        <w:rPr>
          <w:rFonts w:ascii="BIZ UDPゴシック" w:eastAsia="BIZ UDPゴシック" w:hAnsi="BIZ UDPゴシック" w:cs="Segoe UI Symbol" w:hint="eastAsia"/>
          <w:szCs w:val="22"/>
        </w:rPr>
        <w:t>健保組合まで郵送等で</w:t>
      </w:r>
      <w:r w:rsidR="00097A71" w:rsidRPr="001C6BF3">
        <w:rPr>
          <w:rFonts w:ascii="BIZ UDPゴシック" w:eastAsia="BIZ UDPゴシック" w:hAnsi="BIZ UDPゴシック" w:cs="Segoe UI Symbol" w:hint="eastAsia"/>
          <w:szCs w:val="22"/>
        </w:rPr>
        <w:t>提出してください。</w:t>
      </w:r>
    </w:p>
    <w:p w14:paraId="24916CAB" w14:textId="30D6F716" w:rsidR="00CE02DF" w:rsidRDefault="00CE02DF" w:rsidP="00B41EFE">
      <w:pPr>
        <w:ind w:leftChars="-71" w:left="-1" w:hangingChars="67" w:hanging="140"/>
        <w:contextualSpacing/>
        <w:rPr>
          <w:rFonts w:ascii="BIZ UDPゴシック" w:eastAsia="BIZ UDPゴシック" w:hAnsi="BIZ UDPゴシック" w:cs="Segoe UI Symbol"/>
          <w:sz w:val="22"/>
          <w:szCs w:val="22"/>
        </w:rPr>
      </w:pPr>
    </w:p>
    <w:p w14:paraId="79FDF79B" w14:textId="77777777" w:rsidR="00C240E5" w:rsidRPr="00C240E5" w:rsidRDefault="00C240E5" w:rsidP="0090302F">
      <w:pPr>
        <w:ind w:leftChars="-71" w:left="-141" w:firstLineChars="400" w:firstLine="758"/>
        <w:contextualSpacing/>
        <w:rPr>
          <w:rFonts w:asciiTheme="majorEastAsia" w:eastAsiaTheme="majorEastAsia" w:hAnsiTheme="majorEastAsia"/>
          <w:b/>
          <w:kern w:val="0"/>
          <w:sz w:val="20"/>
          <w:szCs w:val="28"/>
          <w:u w:val="single"/>
        </w:rPr>
      </w:pPr>
    </w:p>
    <w:p w14:paraId="0D786E96" w14:textId="5E7D3308" w:rsidR="008965D6" w:rsidRPr="007B3A67" w:rsidRDefault="00D17520" w:rsidP="003948D1">
      <w:pPr>
        <w:ind w:firstLineChars="300" w:firstLine="1292"/>
        <w:contextualSpacing/>
        <w:rPr>
          <w:rFonts w:asciiTheme="majorEastAsia" w:eastAsiaTheme="majorEastAsia" w:hAnsiTheme="majorEastAsia" w:cs="Segoe UI Symbol"/>
          <w:b/>
          <w:sz w:val="56"/>
          <w:szCs w:val="40"/>
          <w:u w:val="single"/>
        </w:rPr>
      </w:pPr>
      <w:r>
        <w:rPr>
          <w:rFonts w:asciiTheme="majorEastAsia" w:eastAsiaTheme="majorEastAsia" w:hAnsiTheme="majorEastAsia" w:hint="eastAsia"/>
          <w:b/>
          <w:kern w:val="0"/>
          <w:sz w:val="44"/>
          <w:szCs w:val="28"/>
          <w:u w:val="single"/>
        </w:rPr>
        <w:t xml:space="preserve">　</w:t>
      </w:r>
      <w:r w:rsidR="003948D1">
        <w:rPr>
          <w:rFonts w:asciiTheme="majorEastAsia" w:eastAsiaTheme="majorEastAsia" w:hAnsiTheme="majorEastAsia" w:hint="eastAsia"/>
          <w:b/>
          <w:kern w:val="0"/>
          <w:sz w:val="44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kern w:val="0"/>
          <w:sz w:val="44"/>
          <w:szCs w:val="28"/>
          <w:u w:val="single"/>
        </w:rPr>
        <w:t xml:space="preserve">　</w:t>
      </w:r>
      <w:r w:rsidR="008965D6" w:rsidRPr="0083572A">
        <w:rPr>
          <w:rFonts w:asciiTheme="majorEastAsia" w:eastAsiaTheme="majorEastAsia" w:hAnsiTheme="majorEastAsia" w:hint="eastAsia"/>
          <w:b/>
          <w:w w:val="61"/>
          <w:kern w:val="0"/>
          <w:sz w:val="44"/>
          <w:szCs w:val="28"/>
          <w:u w:val="single"/>
          <w:fitText w:val="5163" w:id="-905206016"/>
        </w:rPr>
        <w:t>インフルエンザ予防接種補助金支給申請</w:t>
      </w:r>
      <w:r w:rsidR="008965D6" w:rsidRPr="0083572A">
        <w:rPr>
          <w:rFonts w:asciiTheme="majorEastAsia" w:eastAsiaTheme="majorEastAsia" w:hAnsiTheme="majorEastAsia" w:hint="eastAsia"/>
          <w:b/>
          <w:spacing w:val="17"/>
          <w:w w:val="61"/>
          <w:kern w:val="0"/>
          <w:sz w:val="44"/>
          <w:szCs w:val="28"/>
          <w:u w:val="single"/>
          <w:fitText w:val="5163" w:id="-905206016"/>
        </w:rPr>
        <w:t>書</w:t>
      </w:r>
      <w:r>
        <w:rPr>
          <w:rFonts w:asciiTheme="majorEastAsia" w:eastAsiaTheme="majorEastAsia" w:hAnsiTheme="majorEastAsia" w:hint="eastAsia"/>
          <w:b/>
          <w:kern w:val="0"/>
          <w:sz w:val="44"/>
          <w:szCs w:val="28"/>
          <w:u w:val="single"/>
        </w:rPr>
        <w:t xml:space="preserve">　</w:t>
      </w:r>
      <w:r w:rsidR="003948D1">
        <w:rPr>
          <w:rFonts w:asciiTheme="majorEastAsia" w:eastAsiaTheme="majorEastAsia" w:hAnsiTheme="majorEastAsia" w:hint="eastAsia"/>
          <w:b/>
          <w:kern w:val="0"/>
          <w:sz w:val="44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kern w:val="0"/>
          <w:sz w:val="44"/>
          <w:szCs w:val="28"/>
          <w:u w:val="single"/>
        </w:rPr>
        <w:t xml:space="preserve">　</w:t>
      </w:r>
    </w:p>
    <w:p w14:paraId="64AAB2A5" w14:textId="105D8EE6" w:rsidR="00011BCD" w:rsidRDefault="00011BCD" w:rsidP="003948D1">
      <w:pPr>
        <w:adjustRightInd w:val="0"/>
        <w:snapToGrid w:val="0"/>
        <w:spacing w:afterLines="50" w:after="145"/>
        <w:ind w:firstLineChars="1400" w:firstLine="3204"/>
        <w:rPr>
          <w:rFonts w:ascii="BIZ UDPゴシック" w:eastAsia="BIZ UDPゴシック" w:hAnsi="BIZ UDPゴシック"/>
          <w:kern w:val="0"/>
          <w:sz w:val="24"/>
          <w:szCs w:val="26"/>
        </w:rPr>
      </w:pPr>
      <w:r w:rsidRPr="00C54568">
        <w:rPr>
          <w:rFonts w:ascii="BIZ UDPゴシック" w:eastAsia="BIZ UDPゴシック" w:hAnsi="BIZ UDPゴシック" w:hint="eastAsia"/>
          <w:kern w:val="0"/>
          <w:sz w:val="24"/>
          <w:szCs w:val="26"/>
        </w:rPr>
        <w:t>『マイページ』</w:t>
      </w:r>
      <w:r w:rsidR="005677FF" w:rsidRPr="00C54568">
        <w:rPr>
          <w:rFonts w:ascii="BIZ UDPゴシック" w:eastAsia="BIZ UDPゴシック" w:hAnsi="BIZ UDPゴシック" w:hint="eastAsia"/>
          <w:kern w:val="0"/>
          <w:sz w:val="24"/>
          <w:szCs w:val="26"/>
        </w:rPr>
        <w:t>から</w:t>
      </w:r>
      <w:r w:rsidRPr="00C54568">
        <w:rPr>
          <w:rFonts w:ascii="BIZ UDPゴシック" w:eastAsia="BIZ UDPゴシック" w:hAnsi="BIZ UDPゴシック" w:hint="eastAsia"/>
          <w:kern w:val="0"/>
          <w:sz w:val="24"/>
          <w:szCs w:val="26"/>
        </w:rPr>
        <w:t>の</w:t>
      </w:r>
      <w:r w:rsidR="005677FF" w:rsidRPr="00C54568">
        <w:rPr>
          <w:rFonts w:ascii="BIZ UDPゴシック" w:eastAsia="BIZ UDPゴシック" w:hAnsi="BIZ UDPゴシック" w:hint="eastAsia"/>
          <w:kern w:val="0"/>
          <w:sz w:val="24"/>
          <w:szCs w:val="26"/>
        </w:rPr>
        <w:t>申請</w:t>
      </w:r>
      <w:r w:rsidRPr="00C54568">
        <w:rPr>
          <w:rFonts w:ascii="BIZ UDPゴシック" w:eastAsia="BIZ UDPゴシック" w:hAnsi="BIZ UDPゴシック" w:hint="eastAsia"/>
          <w:kern w:val="0"/>
          <w:sz w:val="24"/>
          <w:szCs w:val="26"/>
        </w:rPr>
        <w:t>が出来ない方用</w:t>
      </w:r>
      <w:r w:rsidR="005677FF" w:rsidRPr="00C54568">
        <w:rPr>
          <w:rFonts w:ascii="BIZ UDPゴシック" w:eastAsia="BIZ UDPゴシック" w:hAnsi="BIZ UDPゴシック" w:hint="eastAsia"/>
          <w:kern w:val="0"/>
          <w:sz w:val="24"/>
          <w:szCs w:val="26"/>
        </w:rPr>
        <w:t xml:space="preserve"> </w:t>
      </w:r>
    </w:p>
    <w:p w14:paraId="703FB5A4" w14:textId="5728353C" w:rsidR="00BD61E4" w:rsidRPr="009E71F0" w:rsidRDefault="00BD61E4" w:rsidP="008A7312">
      <w:pPr>
        <w:adjustRightInd w:val="0"/>
        <w:snapToGrid w:val="0"/>
        <w:spacing w:afterLines="50" w:after="145"/>
        <w:ind w:firstLineChars="1300" w:firstLine="1155"/>
        <w:rPr>
          <w:rFonts w:ascii="BIZ UDPゴシック" w:eastAsia="BIZ UDPゴシック" w:hAnsi="BIZ UDPゴシック"/>
          <w:kern w:val="0"/>
          <w:sz w:val="10"/>
          <w:szCs w:val="26"/>
        </w:rPr>
      </w:pPr>
    </w:p>
    <w:p w14:paraId="4FEC935C" w14:textId="7D39C9A6" w:rsidR="006953C1" w:rsidRPr="006953C1" w:rsidRDefault="009E71F0" w:rsidP="006953C1">
      <w:pPr>
        <w:adjustRightInd w:val="0"/>
        <w:snapToGrid w:val="0"/>
        <w:spacing w:afterLines="50" w:after="145"/>
        <w:ind w:firstLineChars="500" w:firstLine="1344"/>
        <w:rPr>
          <w:rFonts w:ascii="Segoe UI Symbol" w:eastAsia="BIZ UDPゴシック" w:hAnsi="Segoe UI Symbol" w:cs="Segoe UI Symbol"/>
          <w:kern w:val="0"/>
          <w:sz w:val="10"/>
          <w:szCs w:val="26"/>
          <w:shd w:val="pct15" w:color="auto" w:fill="FFFFFF"/>
        </w:rPr>
      </w:pPr>
      <w:r>
        <w:rPr>
          <w:rFonts w:ascii="BIZ UDPゴシック" w:eastAsia="BIZ UDPゴシック" w:hAnsi="BIZ UDPゴシック" w:hint="eastAsia"/>
          <w:kern w:val="0"/>
          <w:sz w:val="28"/>
          <w:szCs w:val="26"/>
          <w:shd w:val="pct15" w:color="auto" w:fill="FFFFFF"/>
        </w:rPr>
        <w:t xml:space="preserve">―　</w:t>
      </w:r>
      <w:r w:rsidRPr="009E71F0">
        <w:rPr>
          <w:rFonts w:ascii="BIZ UDPゴシック" w:eastAsia="BIZ UDPゴシック" w:hAnsi="BIZ UDPゴシック" w:hint="eastAsia"/>
          <w:kern w:val="0"/>
          <w:sz w:val="28"/>
          <w:szCs w:val="26"/>
          <w:shd w:val="pct15" w:color="auto" w:fill="FFFFFF"/>
        </w:rPr>
        <w:t>必ず、</w:t>
      </w:r>
      <w:r w:rsidRPr="009E71F0">
        <w:rPr>
          <w:rFonts w:ascii="Segoe UI Symbol" w:eastAsia="BIZ UDPゴシック" w:hAnsi="Segoe UI Symbol" w:cs="Segoe UI Symbol" w:hint="eastAsia"/>
          <w:kern w:val="0"/>
          <w:sz w:val="28"/>
          <w:szCs w:val="26"/>
          <w:shd w:val="pct15" w:color="auto" w:fill="FFFFFF"/>
        </w:rPr>
        <w:t>右の注意事項などを全てご</w:t>
      </w:r>
      <w:r>
        <w:rPr>
          <w:rFonts w:ascii="Segoe UI Symbol" w:eastAsia="BIZ UDPゴシック" w:hAnsi="Segoe UI Symbol" w:cs="Segoe UI Symbol" w:hint="eastAsia"/>
          <w:kern w:val="0"/>
          <w:sz w:val="28"/>
          <w:szCs w:val="26"/>
          <w:shd w:val="pct15" w:color="auto" w:fill="FFFFFF"/>
        </w:rPr>
        <w:t>確認</w:t>
      </w:r>
      <w:r w:rsidRPr="009E71F0">
        <w:rPr>
          <w:rFonts w:ascii="Segoe UI Symbol" w:eastAsia="BIZ UDPゴシック" w:hAnsi="Segoe UI Symbol" w:cs="Segoe UI Symbol" w:hint="eastAsia"/>
          <w:kern w:val="0"/>
          <w:sz w:val="28"/>
          <w:szCs w:val="26"/>
          <w:shd w:val="pct15" w:color="auto" w:fill="FFFFFF"/>
        </w:rPr>
        <w:t>のうえ申請くだ</w:t>
      </w:r>
      <w:r>
        <w:rPr>
          <w:rFonts w:ascii="Segoe UI Symbol" w:eastAsia="BIZ UDPゴシック" w:hAnsi="Segoe UI Symbol" w:cs="Segoe UI Symbol" w:hint="eastAsia"/>
          <w:kern w:val="0"/>
          <w:sz w:val="28"/>
          <w:szCs w:val="26"/>
          <w:shd w:val="pct15" w:color="auto" w:fill="FFFFFF"/>
        </w:rPr>
        <w:t>さい　－</w:t>
      </w:r>
    </w:p>
    <w:p w14:paraId="1A314F84" w14:textId="553279BC" w:rsidR="00481BD3" w:rsidRPr="006B2597" w:rsidRDefault="00481BD3" w:rsidP="009E71F0">
      <w:pPr>
        <w:spacing w:before="100" w:beforeAutospacing="1" w:afterLines="20" w:after="58" w:line="120" w:lineRule="auto"/>
        <w:ind w:rightChars="-81" w:right="-161"/>
        <w:rPr>
          <w:rFonts w:asciiTheme="majorEastAsia" w:eastAsiaTheme="majorEastAsia" w:hAnsiTheme="majorEastAsia"/>
        </w:rPr>
      </w:pPr>
      <w:r w:rsidRPr="006B2597">
        <w:rPr>
          <w:rFonts w:asciiTheme="majorEastAsia" w:eastAsiaTheme="majorEastAsia" w:hAnsiTheme="majorEastAsia" w:hint="eastAsia"/>
        </w:rPr>
        <w:t xml:space="preserve">　　ナブテスコグループ健康保険組合 理事長 殿　　　　　　　　　　　　　　　</w:t>
      </w:r>
      <w:r w:rsidR="002178B1" w:rsidRPr="006B2597">
        <w:rPr>
          <w:rFonts w:asciiTheme="majorEastAsia" w:eastAsiaTheme="majorEastAsia" w:hAnsiTheme="majorEastAsia" w:hint="eastAsia"/>
        </w:rPr>
        <w:t xml:space="preserve">令和　　</w:t>
      </w:r>
      <w:r w:rsidR="00F956D1">
        <w:rPr>
          <w:rFonts w:asciiTheme="majorEastAsia" w:eastAsiaTheme="majorEastAsia" w:hAnsiTheme="majorEastAsia" w:hint="eastAsia"/>
          <w:noProof/>
          <w:color w:val="FF0000"/>
        </w:rPr>
        <w:t xml:space="preserve">　</w:t>
      </w:r>
      <w:r w:rsidR="002178B1" w:rsidRPr="006B2597">
        <w:rPr>
          <w:rFonts w:asciiTheme="majorEastAsia" w:eastAsiaTheme="majorEastAsia" w:hAnsiTheme="majorEastAsia" w:hint="eastAsia"/>
        </w:rPr>
        <w:t xml:space="preserve">　年　</w:t>
      </w:r>
      <w:r w:rsidR="00F956D1">
        <w:rPr>
          <w:rFonts w:asciiTheme="majorEastAsia" w:eastAsiaTheme="majorEastAsia" w:hAnsiTheme="majorEastAsia" w:hint="eastAsia"/>
          <w:noProof/>
          <w:color w:val="FF0000"/>
        </w:rPr>
        <w:t xml:space="preserve">　</w:t>
      </w:r>
      <w:r w:rsidR="002178B1" w:rsidRPr="006B2597">
        <w:rPr>
          <w:rFonts w:asciiTheme="majorEastAsia" w:eastAsiaTheme="majorEastAsia" w:hAnsiTheme="majorEastAsia" w:hint="eastAsia"/>
        </w:rPr>
        <w:t xml:space="preserve">　月　</w:t>
      </w:r>
      <w:r w:rsidR="00F956D1">
        <w:rPr>
          <w:rFonts w:asciiTheme="majorEastAsia" w:eastAsiaTheme="majorEastAsia" w:hAnsiTheme="majorEastAsia" w:hint="eastAsia"/>
          <w:noProof/>
          <w:color w:val="FF0000"/>
        </w:rPr>
        <w:t xml:space="preserve">　</w:t>
      </w:r>
      <w:r w:rsidR="002178B1" w:rsidRPr="006B2597">
        <w:rPr>
          <w:rFonts w:asciiTheme="majorEastAsia" w:eastAsiaTheme="majorEastAsia" w:hAnsiTheme="majorEastAsia" w:hint="eastAsia"/>
        </w:rPr>
        <w:t xml:space="preserve">　日</w:t>
      </w:r>
    </w:p>
    <w:tbl>
      <w:tblPr>
        <w:tblW w:w="10632" w:type="dxa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7"/>
        <w:gridCol w:w="712"/>
        <w:gridCol w:w="567"/>
        <w:gridCol w:w="850"/>
        <w:gridCol w:w="851"/>
        <w:gridCol w:w="1275"/>
        <w:gridCol w:w="1276"/>
        <w:gridCol w:w="709"/>
        <w:gridCol w:w="1050"/>
        <w:gridCol w:w="1785"/>
      </w:tblGrid>
      <w:tr w:rsidR="00D70453" w:rsidRPr="006B2597" w14:paraId="37D345FC" w14:textId="77777777" w:rsidTr="00CE02DF">
        <w:trPr>
          <w:cantSplit/>
          <w:trHeight w:val="830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4C53" w14:textId="741AB0F7" w:rsidR="00D70453" w:rsidRPr="006B2597" w:rsidRDefault="00D70453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kern w:val="0"/>
              </w:rPr>
              <w:t>保　険　証</w:t>
            </w:r>
          </w:p>
          <w:p w14:paraId="35B0F008" w14:textId="77777777" w:rsidR="00D70453" w:rsidRPr="006B2597" w:rsidRDefault="00D70453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</w:rPr>
              <w:t>記号－番号</w:t>
            </w:r>
          </w:p>
        </w:tc>
        <w:tc>
          <w:tcPr>
            <w:tcW w:w="29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41B0" w14:textId="05134EB9" w:rsidR="00D70453" w:rsidRPr="006B2597" w:rsidRDefault="00D70453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F486" w14:textId="77777777" w:rsidR="00D70453" w:rsidRPr="006B2597" w:rsidRDefault="00D70453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</w:rPr>
              <w:t>申　請　者</w:t>
            </w:r>
          </w:p>
          <w:p w14:paraId="36E28EA0" w14:textId="77777777" w:rsidR="00D70453" w:rsidRPr="006B2597" w:rsidRDefault="00D70453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</w:rPr>
              <w:t>(被保険者)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650B7" w14:textId="55099800" w:rsidR="00D70453" w:rsidRPr="006B2597" w:rsidRDefault="00D70453" w:rsidP="00FA5CB7">
            <w:pPr>
              <w:ind w:right="398"/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2178B1" w:rsidRPr="006B2597" w14:paraId="36877495" w14:textId="77777777" w:rsidTr="00E82116">
        <w:trPr>
          <w:cantSplit/>
          <w:trHeight w:val="724"/>
        </w:trPr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B5A8" w14:textId="1230A9F1" w:rsidR="002178B1" w:rsidRPr="006B2597" w:rsidRDefault="002178B1" w:rsidP="002178B1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CE02DF">
              <w:rPr>
                <w:rFonts w:asciiTheme="majorEastAsia" w:eastAsiaTheme="majorEastAsia" w:hAnsiTheme="majorEastAsia" w:hint="eastAsia"/>
                <w:noProof/>
                <w:spacing w:val="26"/>
                <w:kern w:val="0"/>
                <w:fitText w:val="995" w:id="-244135167"/>
              </w:rPr>
              <w:t>事業所</w:t>
            </w:r>
            <w:r w:rsidRPr="00CE02DF">
              <w:rPr>
                <w:rFonts w:asciiTheme="majorEastAsia" w:eastAsiaTheme="majorEastAsia" w:hAnsiTheme="majorEastAsia" w:hint="eastAsia"/>
                <w:noProof/>
                <w:kern w:val="0"/>
                <w:fitText w:val="995" w:id="-244135167"/>
              </w:rPr>
              <w:t>名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B5B117" w14:textId="50BFC24F" w:rsidR="002178B1" w:rsidRPr="006B2597" w:rsidRDefault="002178B1" w:rsidP="002178B1">
            <w:pPr>
              <w:pStyle w:val="a3"/>
              <w:spacing w:line="300" w:lineRule="atLeast"/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E15F34" w14:textId="5701FEB5" w:rsidR="002178B1" w:rsidRPr="006B2597" w:rsidRDefault="005E6F07" w:rsidP="005E6F07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  <w:kern w:val="0"/>
              </w:rPr>
              <w:t>電話番号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0E1D51" w14:textId="151B77D3" w:rsidR="002178B1" w:rsidRPr="006B2597" w:rsidRDefault="002178B1" w:rsidP="00FA5CB7">
            <w:pPr>
              <w:ind w:firstLineChars="100" w:firstLine="199"/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2178B1" w:rsidRPr="006B2597" w14:paraId="7909C321" w14:textId="77777777" w:rsidTr="00915F10">
        <w:trPr>
          <w:cantSplit/>
          <w:trHeight w:val="50"/>
        </w:trPr>
        <w:tc>
          <w:tcPr>
            <w:tcW w:w="226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904EE6" w14:textId="7319E7A0" w:rsidR="002178B1" w:rsidRPr="006B2597" w:rsidRDefault="002178B1" w:rsidP="002178B1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szCs w:val="21"/>
              </w:rPr>
              <w:t>受診者氏名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F8E12" w14:textId="77777777" w:rsidR="002178B1" w:rsidRPr="006B2597" w:rsidRDefault="002178B1" w:rsidP="002178B1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szCs w:val="21"/>
              </w:rPr>
              <w:t>性別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A0B14" w14:textId="77777777" w:rsidR="002178B1" w:rsidRPr="006B2597" w:rsidRDefault="002178B1" w:rsidP="002178B1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szCs w:val="21"/>
              </w:rPr>
              <w:t>続柄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BD21" w14:textId="77777777" w:rsidR="002178B1" w:rsidRPr="006B2597" w:rsidRDefault="002178B1" w:rsidP="002178B1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szCs w:val="21"/>
              </w:rPr>
              <w:t>生年月日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F840A" w14:textId="77777777" w:rsidR="002178B1" w:rsidRPr="006B2597" w:rsidRDefault="002178B1" w:rsidP="002178B1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szCs w:val="21"/>
              </w:rPr>
              <w:t>接　　種　　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594070" w14:textId="77777777" w:rsidR="002178B1" w:rsidRPr="006B2597" w:rsidRDefault="002178B1" w:rsidP="002178B1">
            <w:pPr>
              <w:ind w:leftChars="-14" w:left="-28"/>
              <w:jc w:val="center"/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</w:pPr>
            <w:r w:rsidRPr="006B2597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w:t xml:space="preserve">健 </w:t>
            </w:r>
            <w:r w:rsidRPr="006B2597"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  <w:t xml:space="preserve"> </w:t>
            </w:r>
            <w:r w:rsidRPr="006B2597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w:t xml:space="preserve">保  記 </w:t>
            </w:r>
            <w:r w:rsidRPr="006B2597"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  <w:t xml:space="preserve"> </w:t>
            </w:r>
            <w:r w:rsidRPr="006B2597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w:t>入</w:t>
            </w:r>
            <w:r w:rsidRPr="006B2597"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  <w:t xml:space="preserve"> </w:t>
            </w:r>
            <w:r w:rsidRPr="006B2597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w:t>欄</w:t>
            </w:r>
          </w:p>
        </w:tc>
      </w:tr>
      <w:tr w:rsidR="002178B1" w:rsidRPr="006B2597" w14:paraId="195EA610" w14:textId="77777777" w:rsidTr="00640CFB">
        <w:trPr>
          <w:cantSplit/>
          <w:trHeight w:val="70"/>
        </w:trPr>
        <w:tc>
          <w:tcPr>
            <w:tcW w:w="226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8FBCE8" w14:textId="77777777" w:rsidR="002178B1" w:rsidRPr="006B2597" w:rsidRDefault="002178B1" w:rsidP="002178B1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EC3C2" w14:textId="77777777" w:rsidR="002178B1" w:rsidRPr="006B2597" w:rsidRDefault="002178B1" w:rsidP="002178B1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8BB27" w14:textId="77777777" w:rsidR="002178B1" w:rsidRPr="006B2597" w:rsidRDefault="002178B1" w:rsidP="002178B1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07A32" w14:textId="77777777" w:rsidR="002178B1" w:rsidRPr="006B2597" w:rsidRDefault="002178B1" w:rsidP="002178B1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C9E63" w14:textId="77777777" w:rsidR="002178B1" w:rsidRPr="006B2597" w:rsidRDefault="002178B1" w:rsidP="002178B1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A52E14" w14:textId="77777777" w:rsidR="002178B1" w:rsidRPr="006B2597" w:rsidRDefault="002178B1" w:rsidP="002178B1">
            <w:pPr>
              <w:snapToGrid w:val="0"/>
              <w:ind w:leftChars="-14" w:left="-28"/>
              <w:jc w:val="center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補 助 額</w:t>
            </w: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4E5A7AF" w14:textId="77777777" w:rsidR="002178B1" w:rsidRPr="006B2597" w:rsidRDefault="002178B1" w:rsidP="002178B1">
            <w:pPr>
              <w:snapToGrid w:val="0"/>
              <w:ind w:leftChars="45" w:left="89"/>
              <w:jc w:val="center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整理番号(</w:t>
            </w:r>
            <w:r w:rsidRPr="006B2597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w:t>受付</w:t>
            </w:r>
            <w:r w:rsidRPr="006B2597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番号)</w:t>
            </w:r>
          </w:p>
        </w:tc>
      </w:tr>
      <w:tr w:rsidR="002178B1" w:rsidRPr="006B2597" w14:paraId="4A9EDAB0" w14:textId="77777777" w:rsidTr="00E578C0">
        <w:trPr>
          <w:cantSplit/>
          <w:trHeight w:val="71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158436" w14:textId="59D0A6C1" w:rsidR="002178B1" w:rsidRPr="006B2597" w:rsidRDefault="002178B1" w:rsidP="002178B1">
            <w:pPr>
              <w:jc w:val="center"/>
              <w:rPr>
                <w:rFonts w:asciiTheme="majorEastAsia" w:eastAsiaTheme="majorEastAsia" w:hAnsiTheme="majorEastAsia"/>
                <w:noProof/>
                <w:color w:val="FF66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DE1A2" w14:textId="0692C020" w:rsidR="002178B1" w:rsidRPr="006B2597" w:rsidRDefault="002178B1" w:rsidP="002178B1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</w:rPr>
              <w:t>男</w:t>
            </w:r>
          </w:p>
          <w:p w14:paraId="1345F1C6" w14:textId="77777777" w:rsidR="002178B1" w:rsidRPr="006B2597" w:rsidRDefault="002178B1" w:rsidP="002178B1">
            <w:pPr>
              <w:jc w:val="center"/>
              <w:rPr>
                <w:rFonts w:asciiTheme="majorEastAsia" w:eastAsiaTheme="majorEastAsia" w:hAnsiTheme="majorEastAsia"/>
                <w:noProof/>
                <w:color w:val="FF6600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8FE4F" w14:textId="15752F65" w:rsidR="002178B1" w:rsidRPr="006B2597" w:rsidRDefault="002178B1" w:rsidP="002178B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1248B" w14:textId="77777777" w:rsidR="002178B1" w:rsidRPr="006B2597" w:rsidRDefault="002178B1" w:rsidP="002178B1">
            <w:pPr>
              <w:ind w:right="756"/>
              <w:rPr>
                <w:rFonts w:asciiTheme="majorEastAsia" w:eastAsiaTheme="majorEastAsia" w:hAnsiTheme="majorEastAsia"/>
                <w:noProof/>
                <w:sz w:val="20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>S・H・R</w:t>
            </w:r>
          </w:p>
          <w:p w14:paraId="4483CE79" w14:textId="656BDEED" w:rsidR="002178B1" w:rsidRPr="006B2597" w:rsidRDefault="002178B1" w:rsidP="002178B1">
            <w:pPr>
              <w:wordWrap w:val="0"/>
              <w:ind w:right="111"/>
              <w:jc w:val="right"/>
              <w:rPr>
                <w:rFonts w:asciiTheme="majorEastAsia" w:eastAsiaTheme="majorEastAsia" w:hAnsiTheme="majorEastAsia"/>
                <w:noProof/>
                <w:sz w:val="20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　 年　</w:t>
            </w:r>
            <w:r w:rsidR="00FA5CB7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　</w:t>
            </w: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 月 </w:t>
            </w:r>
            <w:r w:rsidRPr="006B2597">
              <w:rPr>
                <w:rFonts w:asciiTheme="majorEastAsia" w:eastAsiaTheme="majorEastAsia" w:hAnsiTheme="majorEastAsia"/>
                <w:noProof/>
                <w:sz w:val="20"/>
              </w:rPr>
              <w:t xml:space="preserve"> </w:t>
            </w:r>
            <w:r w:rsidR="00FA5CB7">
              <w:rPr>
                <w:rFonts w:asciiTheme="majorEastAsia" w:eastAsiaTheme="majorEastAsia" w:hAnsiTheme="majorEastAsia" w:hint="eastAsia"/>
                <w:noProof/>
                <w:color w:val="FF0000"/>
                <w:sz w:val="20"/>
              </w:rPr>
              <w:t xml:space="preserve">　</w:t>
            </w: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>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4D9F7" w14:textId="4D5E5B64" w:rsidR="002178B1" w:rsidRPr="006B2597" w:rsidRDefault="002178B1" w:rsidP="002178B1">
            <w:pPr>
              <w:pStyle w:val="a3"/>
              <w:wordWrap/>
              <w:spacing w:before="100" w:beforeAutospacing="1" w:after="100" w:afterAutospacing="1"/>
              <w:ind w:left="8" w:right="-28"/>
              <w:jc w:val="left"/>
              <w:rPr>
                <w:rFonts w:asciiTheme="majorEastAsia" w:eastAsiaTheme="majorEastAsia" w:hAnsiTheme="majorEastAsia"/>
                <w:noProof/>
                <w:sz w:val="20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kern w:val="2"/>
                <w:sz w:val="20"/>
                <w:szCs w:val="24"/>
              </w:rPr>
              <w:t>R</w:t>
            </w:r>
            <w:r w:rsidRPr="006B2597">
              <w:rPr>
                <w:rFonts w:asciiTheme="majorEastAsia" w:eastAsiaTheme="majorEastAsia" w:hAnsiTheme="majorEastAsia"/>
                <w:noProof/>
                <w:kern w:val="2"/>
                <w:sz w:val="20"/>
                <w:szCs w:val="24"/>
              </w:rPr>
              <w:t xml:space="preserve"> </w:t>
            </w:r>
            <w:r w:rsidRPr="006B2597">
              <w:rPr>
                <w:rFonts w:asciiTheme="majorEastAsia" w:eastAsiaTheme="majorEastAsia" w:hAnsiTheme="majorEastAsia" w:hint="eastAsia"/>
                <w:noProof/>
                <w:kern w:val="2"/>
                <w:sz w:val="20"/>
                <w:szCs w:val="24"/>
              </w:rPr>
              <w:t xml:space="preserve">　</w:t>
            </w:r>
            <w:r w:rsidR="00FA5CB7">
              <w:rPr>
                <w:rFonts w:asciiTheme="majorEastAsia" w:eastAsiaTheme="majorEastAsia" w:hAnsiTheme="majorEastAsia" w:hint="eastAsia"/>
                <w:noProof/>
                <w:color w:val="FF0000"/>
                <w:kern w:val="2"/>
                <w:sz w:val="20"/>
                <w:szCs w:val="24"/>
              </w:rPr>
              <w:t xml:space="preserve">　</w:t>
            </w:r>
            <w:r w:rsidRPr="006B2597">
              <w:rPr>
                <w:rFonts w:asciiTheme="majorEastAsia" w:eastAsiaTheme="majorEastAsia" w:hAnsiTheme="majorEastAsia" w:hint="eastAsia"/>
                <w:noProof/>
                <w:kern w:val="2"/>
                <w:sz w:val="20"/>
                <w:szCs w:val="24"/>
              </w:rPr>
              <w:t xml:space="preserve">年　</w:t>
            </w:r>
            <w:r w:rsidR="00FA5CB7">
              <w:rPr>
                <w:rFonts w:asciiTheme="majorEastAsia" w:eastAsiaTheme="majorEastAsia" w:hAnsiTheme="majorEastAsia" w:hint="eastAsia"/>
                <w:noProof/>
                <w:color w:val="FF0000"/>
                <w:kern w:val="2"/>
                <w:sz w:val="20"/>
                <w:szCs w:val="24"/>
              </w:rPr>
              <w:t xml:space="preserve">　</w:t>
            </w:r>
            <w:r w:rsidRPr="006B2597">
              <w:rPr>
                <w:rFonts w:asciiTheme="majorEastAsia" w:eastAsiaTheme="majorEastAsia" w:hAnsiTheme="majorEastAsia" w:hint="eastAsia"/>
                <w:noProof/>
                <w:kern w:val="2"/>
                <w:sz w:val="20"/>
                <w:szCs w:val="24"/>
              </w:rPr>
              <w:t xml:space="preserve">月　</w:t>
            </w:r>
            <w:r w:rsidR="00FA5CB7">
              <w:rPr>
                <w:rFonts w:asciiTheme="majorEastAsia" w:eastAsiaTheme="majorEastAsia" w:hAnsiTheme="majorEastAsia" w:hint="eastAsia"/>
                <w:noProof/>
                <w:color w:val="FF0000"/>
                <w:kern w:val="2"/>
                <w:sz w:val="20"/>
                <w:szCs w:val="24"/>
              </w:rPr>
              <w:t xml:space="preserve">　</w:t>
            </w:r>
            <w:r w:rsidRPr="006B2597">
              <w:rPr>
                <w:rFonts w:asciiTheme="majorEastAsia" w:eastAsiaTheme="majorEastAsia" w:hAnsiTheme="majorEastAsia" w:hint="eastAsia"/>
                <w:noProof/>
                <w:kern w:val="2"/>
                <w:sz w:val="20"/>
                <w:szCs w:val="24"/>
              </w:rPr>
              <w:t>日</w:t>
            </w:r>
          </w:p>
        </w:tc>
        <w:tc>
          <w:tcPr>
            <w:tcW w:w="10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7AA2AF" w14:textId="77777777" w:rsidR="002178B1" w:rsidRPr="006B2597" w:rsidRDefault="002178B1" w:rsidP="002178B1">
            <w:pPr>
              <w:pStyle w:val="a3"/>
              <w:wordWrap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BFF820" w14:textId="77777777" w:rsidR="002178B1" w:rsidRPr="006B2597" w:rsidRDefault="002178B1" w:rsidP="002178B1">
            <w:pPr>
              <w:pStyle w:val="a3"/>
              <w:wordWrap/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2178B1" w:rsidRPr="006B2597" w14:paraId="6D788E0A" w14:textId="77777777" w:rsidTr="00E578C0">
        <w:trPr>
          <w:cantSplit/>
          <w:trHeight w:val="71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385D77" w14:textId="349A106F" w:rsidR="002178B1" w:rsidRPr="006B2597" w:rsidRDefault="002178B1" w:rsidP="002178B1">
            <w:pPr>
              <w:pStyle w:val="a3"/>
              <w:tabs>
                <w:tab w:val="clear" w:pos="4961"/>
                <w:tab w:val="clear" w:pos="9923"/>
              </w:tabs>
              <w:wordWrap/>
              <w:spacing w:line="300" w:lineRule="atLeast"/>
              <w:jc w:val="center"/>
              <w:rPr>
                <w:rFonts w:asciiTheme="majorEastAsia" w:eastAsiaTheme="majorEastAsia" w:hAnsiTheme="majorEastAsia"/>
                <w:noProof/>
                <w:color w:val="FF66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67BAA" w14:textId="77777777" w:rsidR="002178B1" w:rsidRPr="006B2597" w:rsidRDefault="002178B1" w:rsidP="002178B1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</w:rPr>
              <w:t>男</w:t>
            </w:r>
          </w:p>
          <w:p w14:paraId="12A31602" w14:textId="103DFFA5" w:rsidR="002178B1" w:rsidRPr="006B2597" w:rsidRDefault="002178B1" w:rsidP="002178B1">
            <w:pPr>
              <w:jc w:val="center"/>
              <w:rPr>
                <w:rFonts w:asciiTheme="majorEastAsia" w:eastAsiaTheme="majorEastAsia" w:hAnsiTheme="majorEastAsia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FF7C3" w14:textId="4BA7EA97" w:rsidR="002178B1" w:rsidRPr="006B2597" w:rsidRDefault="002178B1" w:rsidP="002178B1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0ADAF" w14:textId="743360FB" w:rsidR="002178B1" w:rsidRPr="006B2597" w:rsidRDefault="002178B1" w:rsidP="002178B1">
            <w:pPr>
              <w:ind w:right="756"/>
              <w:rPr>
                <w:rFonts w:asciiTheme="majorEastAsia" w:eastAsiaTheme="majorEastAsia" w:hAnsiTheme="majorEastAsia"/>
                <w:noProof/>
                <w:sz w:val="20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>S・H・R</w:t>
            </w:r>
          </w:p>
          <w:p w14:paraId="33B3F51B" w14:textId="7672DDB1" w:rsidR="002178B1" w:rsidRPr="006B2597" w:rsidRDefault="002178B1" w:rsidP="002178B1">
            <w:pPr>
              <w:wordWrap w:val="0"/>
              <w:ind w:right="111"/>
              <w:jc w:val="right"/>
              <w:rPr>
                <w:rFonts w:asciiTheme="majorEastAsia" w:eastAsiaTheme="majorEastAsia" w:hAnsiTheme="majorEastAsia"/>
                <w:noProof/>
                <w:sz w:val="20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 年　</w:t>
            </w:r>
            <w:r w:rsidR="00FA5CB7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　</w:t>
            </w: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月 </w:t>
            </w:r>
            <w:r w:rsidRPr="006B2597">
              <w:rPr>
                <w:rFonts w:asciiTheme="majorEastAsia" w:eastAsiaTheme="majorEastAsia" w:hAnsiTheme="majorEastAsia"/>
                <w:noProof/>
                <w:sz w:val="20"/>
              </w:rPr>
              <w:t xml:space="preserve"> </w:t>
            </w:r>
            <w:r w:rsidR="00FA5CB7">
              <w:rPr>
                <w:rFonts w:asciiTheme="majorEastAsia" w:eastAsiaTheme="majorEastAsia" w:hAnsiTheme="majorEastAsia" w:hint="eastAsia"/>
                <w:noProof/>
                <w:color w:val="FF0000"/>
                <w:sz w:val="20"/>
              </w:rPr>
              <w:t xml:space="preserve">　</w:t>
            </w: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>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EE12E" w14:textId="0C0D853A" w:rsidR="002178B1" w:rsidRPr="006B2597" w:rsidRDefault="002178B1" w:rsidP="002178B1">
            <w:pPr>
              <w:pStyle w:val="a3"/>
              <w:wordWrap/>
              <w:spacing w:before="100" w:beforeAutospacing="1" w:after="100" w:afterAutospacing="1"/>
              <w:ind w:left="8" w:right="-28"/>
              <w:jc w:val="left"/>
              <w:rPr>
                <w:rFonts w:asciiTheme="majorEastAsia" w:eastAsiaTheme="majorEastAsia" w:hAnsiTheme="majorEastAsia"/>
                <w:noProof/>
                <w:sz w:val="20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kern w:val="2"/>
                <w:sz w:val="20"/>
                <w:szCs w:val="24"/>
              </w:rPr>
              <w:t>R</w:t>
            </w:r>
            <w:r w:rsidRPr="006B2597">
              <w:rPr>
                <w:rFonts w:asciiTheme="majorEastAsia" w:eastAsiaTheme="majorEastAsia" w:hAnsiTheme="majorEastAsia"/>
                <w:noProof/>
                <w:kern w:val="2"/>
                <w:sz w:val="20"/>
                <w:szCs w:val="24"/>
              </w:rPr>
              <w:t xml:space="preserve"> </w:t>
            </w:r>
            <w:r w:rsidRPr="006B2597">
              <w:rPr>
                <w:rFonts w:asciiTheme="majorEastAsia" w:eastAsiaTheme="majorEastAsia" w:hAnsiTheme="majorEastAsia" w:hint="eastAsia"/>
                <w:noProof/>
                <w:kern w:val="2"/>
                <w:sz w:val="20"/>
                <w:szCs w:val="24"/>
              </w:rPr>
              <w:t xml:space="preserve">　</w:t>
            </w:r>
            <w:r w:rsidR="00FA5CB7">
              <w:rPr>
                <w:rFonts w:asciiTheme="majorEastAsia" w:eastAsiaTheme="majorEastAsia" w:hAnsiTheme="majorEastAsia" w:hint="eastAsia"/>
                <w:noProof/>
                <w:color w:val="FF0000"/>
                <w:kern w:val="2"/>
                <w:sz w:val="20"/>
                <w:szCs w:val="24"/>
              </w:rPr>
              <w:t xml:space="preserve">　</w:t>
            </w:r>
            <w:r w:rsidRPr="006B2597">
              <w:rPr>
                <w:rFonts w:asciiTheme="majorEastAsia" w:eastAsiaTheme="majorEastAsia" w:hAnsiTheme="majorEastAsia" w:hint="eastAsia"/>
                <w:noProof/>
                <w:kern w:val="2"/>
                <w:sz w:val="20"/>
                <w:szCs w:val="24"/>
              </w:rPr>
              <w:t xml:space="preserve">年　</w:t>
            </w:r>
            <w:r w:rsidR="00FA5CB7">
              <w:rPr>
                <w:rFonts w:asciiTheme="majorEastAsia" w:eastAsiaTheme="majorEastAsia" w:hAnsiTheme="majorEastAsia" w:hint="eastAsia"/>
                <w:noProof/>
                <w:color w:val="FF0000"/>
                <w:kern w:val="2"/>
                <w:sz w:val="20"/>
                <w:szCs w:val="24"/>
              </w:rPr>
              <w:t xml:space="preserve">　</w:t>
            </w:r>
            <w:r w:rsidRPr="006B2597">
              <w:rPr>
                <w:rFonts w:asciiTheme="majorEastAsia" w:eastAsiaTheme="majorEastAsia" w:hAnsiTheme="majorEastAsia" w:hint="eastAsia"/>
                <w:noProof/>
                <w:kern w:val="2"/>
                <w:sz w:val="20"/>
                <w:szCs w:val="24"/>
              </w:rPr>
              <w:t xml:space="preserve">月　</w:t>
            </w:r>
            <w:r w:rsidR="00FA5CB7">
              <w:rPr>
                <w:rFonts w:asciiTheme="majorEastAsia" w:eastAsiaTheme="majorEastAsia" w:hAnsiTheme="majorEastAsia" w:hint="eastAsia"/>
                <w:noProof/>
                <w:color w:val="FF0000"/>
                <w:kern w:val="2"/>
                <w:sz w:val="20"/>
                <w:szCs w:val="24"/>
              </w:rPr>
              <w:t xml:space="preserve">　</w:t>
            </w:r>
            <w:r w:rsidRPr="006B2597">
              <w:rPr>
                <w:rFonts w:asciiTheme="majorEastAsia" w:eastAsiaTheme="majorEastAsia" w:hAnsiTheme="majorEastAsia" w:hint="eastAsia"/>
                <w:noProof/>
                <w:kern w:val="2"/>
                <w:sz w:val="20"/>
                <w:szCs w:val="24"/>
              </w:rPr>
              <w:t>日</w:t>
            </w:r>
          </w:p>
        </w:tc>
        <w:tc>
          <w:tcPr>
            <w:tcW w:w="10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A1696B" w14:textId="77777777" w:rsidR="002178B1" w:rsidRPr="006B2597" w:rsidRDefault="002178B1" w:rsidP="002178B1">
            <w:pPr>
              <w:ind w:firstLine="1193"/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560131" w14:textId="77777777" w:rsidR="002178B1" w:rsidRPr="006B2597" w:rsidRDefault="002178B1" w:rsidP="002178B1">
            <w:pPr>
              <w:ind w:firstLine="1193"/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E578C0" w:rsidRPr="006B2597" w14:paraId="1C0E9440" w14:textId="77777777" w:rsidTr="00E578C0">
        <w:trPr>
          <w:cantSplit/>
          <w:trHeight w:val="69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C03527" w14:textId="77777777" w:rsidR="00E578C0" w:rsidRPr="006B2597" w:rsidRDefault="00E578C0" w:rsidP="00E578C0">
            <w:pPr>
              <w:pStyle w:val="a3"/>
              <w:tabs>
                <w:tab w:val="clear" w:pos="4961"/>
                <w:tab w:val="clear" w:pos="9923"/>
              </w:tabs>
              <w:wordWrap/>
              <w:spacing w:line="300" w:lineRule="atLeast"/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7A071" w14:textId="77777777" w:rsidR="00E578C0" w:rsidRPr="006B2597" w:rsidRDefault="00E578C0" w:rsidP="00E578C0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</w:rPr>
              <w:t>男</w:t>
            </w:r>
          </w:p>
          <w:p w14:paraId="32C40AAF" w14:textId="4A2691A9" w:rsidR="00E578C0" w:rsidRPr="006B2597" w:rsidRDefault="00E578C0" w:rsidP="00E578C0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ABC89" w14:textId="44AECA93" w:rsidR="00E578C0" w:rsidRPr="006B2597" w:rsidRDefault="00E578C0" w:rsidP="00E578C0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noProof/>
                <w:color w:val="FF000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4A778" w14:textId="77777777" w:rsidR="00E578C0" w:rsidRPr="006B2597" w:rsidRDefault="00E578C0" w:rsidP="00E578C0">
            <w:pPr>
              <w:ind w:right="756"/>
              <w:rPr>
                <w:rFonts w:asciiTheme="majorEastAsia" w:eastAsiaTheme="majorEastAsia" w:hAnsiTheme="majorEastAsia"/>
                <w:noProof/>
                <w:sz w:val="20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>S・H・R</w:t>
            </w:r>
          </w:p>
          <w:p w14:paraId="537F88E5" w14:textId="0F878119" w:rsidR="00E578C0" w:rsidRPr="006B2597" w:rsidRDefault="00E578C0" w:rsidP="00C31896">
            <w:pPr>
              <w:ind w:right="113"/>
              <w:jc w:val="right"/>
              <w:rPr>
                <w:rFonts w:asciiTheme="majorEastAsia" w:eastAsiaTheme="majorEastAsia" w:hAnsiTheme="majorEastAsia"/>
                <w:noProof/>
                <w:sz w:val="20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 年　</w:t>
            </w:r>
            <w:r w:rsidR="00197819">
              <w:rPr>
                <w:rFonts w:asciiTheme="majorEastAsia" w:eastAsiaTheme="majorEastAsia" w:hAnsiTheme="majorEastAsia" w:hint="eastAsia"/>
                <w:noProof/>
                <w:color w:val="FF0000"/>
                <w:sz w:val="20"/>
              </w:rPr>
              <w:t xml:space="preserve">　</w:t>
            </w: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月 </w:t>
            </w:r>
            <w:r w:rsidR="00197819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　</w:t>
            </w: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>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38AB6" w14:textId="074AD38A" w:rsidR="00E578C0" w:rsidRPr="006B2597" w:rsidRDefault="00E578C0" w:rsidP="00E578C0">
            <w:pPr>
              <w:pStyle w:val="a3"/>
              <w:wordWrap/>
              <w:spacing w:before="100" w:beforeAutospacing="1" w:after="100" w:afterAutospacing="1"/>
              <w:ind w:left="8" w:right="-28"/>
              <w:jc w:val="left"/>
              <w:rPr>
                <w:rFonts w:asciiTheme="majorEastAsia" w:eastAsiaTheme="majorEastAsia" w:hAnsiTheme="majorEastAsia"/>
                <w:noProof/>
                <w:kern w:val="2"/>
                <w:sz w:val="20"/>
                <w:szCs w:val="24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kern w:val="2"/>
                <w:sz w:val="20"/>
                <w:szCs w:val="24"/>
              </w:rPr>
              <w:t>R</w:t>
            </w:r>
            <w:r w:rsidRPr="006B2597">
              <w:rPr>
                <w:rFonts w:asciiTheme="majorEastAsia" w:eastAsiaTheme="majorEastAsia" w:hAnsiTheme="majorEastAsia"/>
                <w:noProof/>
                <w:kern w:val="2"/>
                <w:sz w:val="20"/>
                <w:szCs w:val="24"/>
              </w:rPr>
              <w:t xml:space="preserve"> </w:t>
            </w:r>
            <w:r w:rsidRPr="006B2597">
              <w:rPr>
                <w:rFonts w:asciiTheme="majorEastAsia" w:eastAsiaTheme="majorEastAsia" w:hAnsiTheme="majorEastAsia" w:hint="eastAsia"/>
                <w:noProof/>
                <w:kern w:val="2"/>
                <w:sz w:val="20"/>
                <w:szCs w:val="24"/>
              </w:rPr>
              <w:t xml:space="preserve">　</w:t>
            </w:r>
            <w:r w:rsidR="00197819">
              <w:rPr>
                <w:rFonts w:asciiTheme="majorEastAsia" w:eastAsiaTheme="majorEastAsia" w:hAnsiTheme="majorEastAsia" w:hint="eastAsia"/>
                <w:noProof/>
                <w:color w:val="FF0000"/>
                <w:kern w:val="2"/>
                <w:sz w:val="20"/>
                <w:szCs w:val="24"/>
              </w:rPr>
              <w:t xml:space="preserve">　</w:t>
            </w:r>
            <w:r w:rsidRPr="006B2597">
              <w:rPr>
                <w:rFonts w:asciiTheme="majorEastAsia" w:eastAsiaTheme="majorEastAsia" w:hAnsiTheme="majorEastAsia" w:hint="eastAsia"/>
                <w:noProof/>
                <w:kern w:val="2"/>
                <w:sz w:val="20"/>
                <w:szCs w:val="24"/>
              </w:rPr>
              <w:t xml:space="preserve">年　</w:t>
            </w:r>
            <w:r w:rsidR="00197819">
              <w:rPr>
                <w:rFonts w:asciiTheme="majorEastAsia" w:eastAsiaTheme="majorEastAsia" w:hAnsiTheme="majorEastAsia" w:hint="eastAsia"/>
                <w:noProof/>
                <w:color w:val="FF0000"/>
                <w:kern w:val="2"/>
                <w:sz w:val="20"/>
                <w:szCs w:val="24"/>
              </w:rPr>
              <w:t xml:space="preserve">　</w:t>
            </w:r>
            <w:r w:rsidRPr="006B2597">
              <w:rPr>
                <w:rFonts w:asciiTheme="majorEastAsia" w:eastAsiaTheme="majorEastAsia" w:hAnsiTheme="majorEastAsia" w:hint="eastAsia"/>
                <w:noProof/>
                <w:kern w:val="2"/>
                <w:sz w:val="20"/>
                <w:szCs w:val="24"/>
              </w:rPr>
              <w:t xml:space="preserve">月　</w:t>
            </w:r>
            <w:r w:rsidR="00197819">
              <w:rPr>
                <w:rFonts w:asciiTheme="majorEastAsia" w:eastAsiaTheme="majorEastAsia" w:hAnsiTheme="majorEastAsia" w:hint="eastAsia"/>
                <w:noProof/>
                <w:color w:val="FF0000"/>
                <w:kern w:val="2"/>
                <w:sz w:val="20"/>
                <w:szCs w:val="24"/>
              </w:rPr>
              <w:t xml:space="preserve">　</w:t>
            </w:r>
            <w:r w:rsidRPr="006B2597">
              <w:rPr>
                <w:rFonts w:asciiTheme="majorEastAsia" w:eastAsiaTheme="majorEastAsia" w:hAnsiTheme="majorEastAsia" w:hint="eastAsia"/>
                <w:noProof/>
                <w:kern w:val="2"/>
                <w:sz w:val="20"/>
                <w:szCs w:val="24"/>
              </w:rPr>
              <w:t>日</w:t>
            </w:r>
          </w:p>
        </w:tc>
        <w:tc>
          <w:tcPr>
            <w:tcW w:w="10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DD59EF" w14:textId="77777777" w:rsidR="00E578C0" w:rsidRPr="006B2597" w:rsidRDefault="00E578C0" w:rsidP="00E578C0">
            <w:pPr>
              <w:ind w:firstLine="1193"/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CFFC4A" w14:textId="77777777" w:rsidR="00E578C0" w:rsidRPr="006B2597" w:rsidRDefault="00E578C0" w:rsidP="00E578C0">
            <w:pPr>
              <w:ind w:firstLine="1193"/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E578C0" w:rsidRPr="006B2597" w14:paraId="0D23FBF6" w14:textId="77777777" w:rsidTr="00E578C0">
        <w:trPr>
          <w:cantSplit/>
          <w:trHeight w:val="69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EDFC49" w14:textId="11F3A432" w:rsidR="00E578C0" w:rsidRPr="006B2597" w:rsidRDefault="00E578C0" w:rsidP="00E578C0">
            <w:pPr>
              <w:pStyle w:val="a3"/>
              <w:tabs>
                <w:tab w:val="clear" w:pos="4961"/>
                <w:tab w:val="clear" w:pos="9923"/>
              </w:tabs>
              <w:wordWrap/>
              <w:spacing w:line="300" w:lineRule="atLeast"/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450A9" w14:textId="744DE23D" w:rsidR="00E578C0" w:rsidRPr="006B2597" w:rsidRDefault="00E578C0" w:rsidP="00E578C0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</w:rPr>
              <w:t>男</w:t>
            </w:r>
          </w:p>
          <w:p w14:paraId="4FC762EC" w14:textId="77777777" w:rsidR="00E578C0" w:rsidRPr="006B2597" w:rsidRDefault="00E578C0" w:rsidP="00E578C0">
            <w:pPr>
              <w:jc w:val="center"/>
              <w:rPr>
                <w:rFonts w:asciiTheme="majorEastAsia" w:eastAsiaTheme="majorEastAsia" w:hAnsiTheme="majorEastAsia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AD792" w14:textId="77777777" w:rsidR="00E578C0" w:rsidRPr="006B2597" w:rsidRDefault="00E578C0" w:rsidP="00E578C0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CBBBB" w14:textId="77777777" w:rsidR="00E578C0" w:rsidRPr="006B2597" w:rsidRDefault="00E578C0" w:rsidP="00E578C0">
            <w:pPr>
              <w:ind w:right="756"/>
              <w:rPr>
                <w:rFonts w:asciiTheme="majorEastAsia" w:eastAsiaTheme="majorEastAsia" w:hAnsiTheme="majorEastAsia"/>
                <w:noProof/>
                <w:sz w:val="20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>S・H・R</w:t>
            </w:r>
          </w:p>
          <w:p w14:paraId="2CDAB78C" w14:textId="77777777" w:rsidR="00E578C0" w:rsidRPr="006B2597" w:rsidRDefault="00E578C0" w:rsidP="00E578C0">
            <w:pPr>
              <w:wordWrap w:val="0"/>
              <w:ind w:right="111"/>
              <w:jc w:val="right"/>
              <w:rPr>
                <w:rFonts w:asciiTheme="majorEastAsia" w:eastAsiaTheme="majorEastAsia" w:hAnsiTheme="majorEastAsia"/>
                <w:noProof/>
                <w:sz w:val="20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 年　  月 </w:t>
            </w:r>
            <w:r w:rsidRPr="006B2597">
              <w:rPr>
                <w:rFonts w:asciiTheme="majorEastAsia" w:eastAsiaTheme="majorEastAsia" w:hAnsiTheme="majorEastAsia"/>
                <w:noProof/>
                <w:sz w:val="20"/>
              </w:rPr>
              <w:t xml:space="preserve"> </w:t>
            </w: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 </w:t>
            </w:r>
            <w:r w:rsidRPr="006B2597">
              <w:rPr>
                <w:rFonts w:asciiTheme="majorEastAsia" w:eastAsiaTheme="majorEastAsia" w:hAnsiTheme="majorEastAsia"/>
                <w:noProof/>
                <w:sz w:val="20"/>
              </w:rPr>
              <w:t xml:space="preserve"> </w:t>
            </w: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>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03BB1" w14:textId="77777777" w:rsidR="00E578C0" w:rsidRPr="006B2597" w:rsidRDefault="00E578C0" w:rsidP="00E578C0">
            <w:pPr>
              <w:pStyle w:val="a3"/>
              <w:wordWrap/>
              <w:spacing w:before="100" w:beforeAutospacing="1" w:after="100" w:afterAutospacing="1"/>
              <w:ind w:left="8" w:right="-28"/>
              <w:jc w:val="left"/>
              <w:rPr>
                <w:rFonts w:asciiTheme="majorEastAsia" w:eastAsiaTheme="majorEastAsia" w:hAnsiTheme="majorEastAsia"/>
                <w:noProof/>
                <w:sz w:val="20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kern w:val="2"/>
                <w:sz w:val="20"/>
                <w:szCs w:val="24"/>
              </w:rPr>
              <w:t>R</w:t>
            </w:r>
            <w:r w:rsidRPr="006B2597">
              <w:rPr>
                <w:rFonts w:asciiTheme="majorEastAsia" w:eastAsiaTheme="majorEastAsia" w:hAnsiTheme="majorEastAsia"/>
                <w:noProof/>
                <w:kern w:val="2"/>
                <w:sz w:val="20"/>
                <w:szCs w:val="24"/>
              </w:rPr>
              <w:t xml:space="preserve"> </w:t>
            </w:r>
            <w:r w:rsidRPr="006B2597">
              <w:rPr>
                <w:rFonts w:asciiTheme="majorEastAsia" w:eastAsiaTheme="majorEastAsia" w:hAnsiTheme="majorEastAsia" w:hint="eastAsia"/>
                <w:noProof/>
                <w:kern w:val="2"/>
                <w:sz w:val="20"/>
                <w:szCs w:val="24"/>
              </w:rPr>
              <w:t xml:space="preserve">　　年　　月　　日</w:t>
            </w:r>
          </w:p>
        </w:tc>
        <w:tc>
          <w:tcPr>
            <w:tcW w:w="10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BEDA3B" w14:textId="77777777" w:rsidR="00E578C0" w:rsidRPr="006B2597" w:rsidRDefault="00E578C0" w:rsidP="00E578C0">
            <w:pPr>
              <w:ind w:firstLine="1193"/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C6D69C" w14:textId="77777777" w:rsidR="00E578C0" w:rsidRPr="006B2597" w:rsidRDefault="00E578C0" w:rsidP="00E578C0">
            <w:pPr>
              <w:ind w:firstLine="1193"/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E578C0" w:rsidRPr="006B2597" w14:paraId="19741029" w14:textId="77777777" w:rsidTr="00E578C0">
        <w:trPr>
          <w:cantSplit/>
          <w:trHeight w:val="70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85C550" w14:textId="453B8865" w:rsidR="00E578C0" w:rsidRPr="006B2597" w:rsidRDefault="00E578C0" w:rsidP="00E578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F69B2" w14:textId="77777777" w:rsidR="00E578C0" w:rsidRPr="006B2597" w:rsidRDefault="00E578C0" w:rsidP="00E578C0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</w:rPr>
              <w:t>男</w:t>
            </w:r>
          </w:p>
          <w:p w14:paraId="41B6D77C" w14:textId="77777777" w:rsidR="00E578C0" w:rsidRPr="006B2597" w:rsidRDefault="00E578C0" w:rsidP="00E578C0">
            <w:pPr>
              <w:jc w:val="center"/>
              <w:rPr>
                <w:rFonts w:asciiTheme="majorEastAsia" w:eastAsiaTheme="majorEastAsia" w:hAnsiTheme="majorEastAsia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599C6" w14:textId="77777777" w:rsidR="00E578C0" w:rsidRPr="006B2597" w:rsidRDefault="00E578C0" w:rsidP="00E578C0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8FFB9" w14:textId="77777777" w:rsidR="00E578C0" w:rsidRPr="006B2597" w:rsidRDefault="00E578C0" w:rsidP="00E578C0">
            <w:pPr>
              <w:ind w:right="756"/>
              <w:rPr>
                <w:rFonts w:asciiTheme="majorEastAsia" w:eastAsiaTheme="majorEastAsia" w:hAnsiTheme="majorEastAsia"/>
                <w:noProof/>
                <w:sz w:val="20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>S・H・R</w:t>
            </w:r>
          </w:p>
          <w:p w14:paraId="289717ED" w14:textId="6EC30391" w:rsidR="00E578C0" w:rsidRPr="006B2597" w:rsidRDefault="00E578C0" w:rsidP="00E578C0">
            <w:pPr>
              <w:wordWrap w:val="0"/>
              <w:ind w:right="111"/>
              <w:jc w:val="distribute"/>
              <w:rPr>
                <w:rFonts w:asciiTheme="majorEastAsia" w:eastAsiaTheme="majorEastAsia" w:hAnsiTheme="majorEastAsia"/>
                <w:noProof/>
                <w:sz w:val="20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　</w:t>
            </w: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 </w:t>
            </w: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月 </w:t>
            </w:r>
            <w:r w:rsidRPr="006B2597">
              <w:rPr>
                <w:rFonts w:asciiTheme="majorEastAsia" w:eastAsiaTheme="majorEastAsia" w:hAnsiTheme="majorEastAsia"/>
                <w:noProof/>
                <w:sz w:val="20"/>
              </w:rPr>
              <w:t xml:space="preserve"> </w:t>
            </w: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>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DB005" w14:textId="77777777" w:rsidR="00E578C0" w:rsidRPr="006B2597" w:rsidRDefault="00E578C0" w:rsidP="00E578C0">
            <w:pPr>
              <w:pStyle w:val="a3"/>
              <w:wordWrap/>
              <w:spacing w:before="100" w:beforeAutospacing="1" w:after="100" w:afterAutospacing="1"/>
              <w:ind w:left="8" w:right="-28"/>
              <w:jc w:val="left"/>
              <w:rPr>
                <w:rFonts w:asciiTheme="majorEastAsia" w:eastAsiaTheme="majorEastAsia" w:hAnsiTheme="majorEastAsia"/>
                <w:noProof/>
                <w:sz w:val="20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kern w:val="2"/>
                <w:sz w:val="20"/>
                <w:szCs w:val="24"/>
              </w:rPr>
              <w:t>R</w:t>
            </w:r>
            <w:r w:rsidRPr="006B2597">
              <w:rPr>
                <w:rFonts w:asciiTheme="majorEastAsia" w:eastAsiaTheme="majorEastAsia" w:hAnsiTheme="majorEastAsia"/>
                <w:noProof/>
                <w:kern w:val="2"/>
                <w:sz w:val="20"/>
                <w:szCs w:val="24"/>
              </w:rPr>
              <w:t xml:space="preserve"> </w:t>
            </w:r>
            <w:r w:rsidRPr="006B2597">
              <w:rPr>
                <w:rFonts w:asciiTheme="majorEastAsia" w:eastAsiaTheme="majorEastAsia" w:hAnsiTheme="majorEastAsia" w:hint="eastAsia"/>
                <w:noProof/>
                <w:kern w:val="2"/>
                <w:sz w:val="20"/>
                <w:szCs w:val="24"/>
              </w:rPr>
              <w:t xml:space="preserve">　　年　　月　　日</w:t>
            </w:r>
          </w:p>
        </w:tc>
        <w:tc>
          <w:tcPr>
            <w:tcW w:w="10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D69040" w14:textId="77777777" w:rsidR="00E578C0" w:rsidRPr="006B2597" w:rsidRDefault="00E578C0" w:rsidP="00E578C0">
            <w:pPr>
              <w:ind w:firstLine="1193"/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68B853" w14:textId="77777777" w:rsidR="00E578C0" w:rsidRPr="006B2597" w:rsidRDefault="00E578C0" w:rsidP="00E578C0">
            <w:pPr>
              <w:ind w:firstLine="1193"/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E82116" w:rsidRPr="006B2597" w14:paraId="35CCE442" w14:textId="77777777" w:rsidTr="00E578C0">
        <w:trPr>
          <w:cantSplit/>
          <w:trHeight w:val="70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F68C42" w14:textId="77777777" w:rsidR="00E82116" w:rsidRPr="006B2597" w:rsidRDefault="00E82116" w:rsidP="00E821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5AA89" w14:textId="77777777" w:rsidR="00E82116" w:rsidRPr="006B2597" w:rsidRDefault="00E82116" w:rsidP="00E82116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</w:rPr>
              <w:t>男</w:t>
            </w:r>
          </w:p>
          <w:p w14:paraId="3D6FB251" w14:textId="1BFC24A9" w:rsidR="00E82116" w:rsidRPr="006B2597" w:rsidRDefault="00E82116" w:rsidP="00E82116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8AE76" w14:textId="77777777" w:rsidR="00E82116" w:rsidRPr="006B2597" w:rsidRDefault="00E82116" w:rsidP="00E82116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72789" w14:textId="77777777" w:rsidR="00E82116" w:rsidRPr="006B2597" w:rsidRDefault="00E82116" w:rsidP="00E82116">
            <w:pPr>
              <w:ind w:right="756"/>
              <w:rPr>
                <w:rFonts w:asciiTheme="majorEastAsia" w:eastAsiaTheme="majorEastAsia" w:hAnsiTheme="majorEastAsia"/>
                <w:noProof/>
                <w:sz w:val="20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>S・H・R</w:t>
            </w:r>
          </w:p>
          <w:p w14:paraId="2AE9A0F6" w14:textId="7C198680" w:rsidR="00E82116" w:rsidRPr="006B2597" w:rsidRDefault="00E82116" w:rsidP="00E82116">
            <w:pPr>
              <w:ind w:right="113"/>
              <w:jc w:val="right"/>
              <w:rPr>
                <w:rFonts w:asciiTheme="majorEastAsia" w:eastAsiaTheme="majorEastAsia" w:hAnsiTheme="majorEastAsia"/>
                <w:noProof/>
                <w:sz w:val="20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　</w:t>
            </w: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　 </w:t>
            </w: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　</w:t>
            </w: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 </w:t>
            </w:r>
            <w:r w:rsidRPr="006B2597">
              <w:rPr>
                <w:rFonts w:asciiTheme="majorEastAsia" w:eastAsiaTheme="majorEastAsia" w:hAnsiTheme="majorEastAsia"/>
                <w:noProof/>
                <w:sz w:val="20"/>
              </w:rPr>
              <w:t xml:space="preserve"> </w:t>
            </w:r>
            <w:r w:rsidRPr="006B2597">
              <w:rPr>
                <w:rFonts w:asciiTheme="majorEastAsia" w:eastAsiaTheme="majorEastAsia" w:hAnsiTheme="majorEastAsia" w:hint="eastAsia"/>
                <w:noProof/>
                <w:sz w:val="20"/>
              </w:rPr>
              <w:t>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0CAC5" w14:textId="35AC307D" w:rsidR="00E82116" w:rsidRPr="006B2597" w:rsidRDefault="00E82116" w:rsidP="00E82116">
            <w:pPr>
              <w:pStyle w:val="a3"/>
              <w:wordWrap/>
              <w:spacing w:before="100" w:beforeAutospacing="1" w:after="100" w:afterAutospacing="1"/>
              <w:ind w:left="8" w:right="-28"/>
              <w:jc w:val="left"/>
              <w:rPr>
                <w:rFonts w:asciiTheme="majorEastAsia" w:eastAsiaTheme="majorEastAsia" w:hAnsiTheme="majorEastAsia"/>
                <w:noProof/>
                <w:kern w:val="2"/>
                <w:sz w:val="20"/>
                <w:szCs w:val="24"/>
              </w:rPr>
            </w:pPr>
            <w:r w:rsidRPr="006B2597">
              <w:rPr>
                <w:rFonts w:asciiTheme="majorEastAsia" w:eastAsiaTheme="majorEastAsia" w:hAnsiTheme="majorEastAsia" w:hint="eastAsia"/>
                <w:noProof/>
                <w:kern w:val="2"/>
                <w:sz w:val="20"/>
                <w:szCs w:val="24"/>
              </w:rPr>
              <w:t>R</w:t>
            </w:r>
            <w:r w:rsidRPr="006B2597">
              <w:rPr>
                <w:rFonts w:asciiTheme="majorEastAsia" w:eastAsiaTheme="majorEastAsia" w:hAnsiTheme="majorEastAsia"/>
                <w:noProof/>
                <w:kern w:val="2"/>
                <w:sz w:val="20"/>
                <w:szCs w:val="24"/>
              </w:rPr>
              <w:t xml:space="preserve"> </w:t>
            </w:r>
            <w:r w:rsidRPr="006B2597">
              <w:rPr>
                <w:rFonts w:asciiTheme="majorEastAsia" w:eastAsiaTheme="majorEastAsia" w:hAnsiTheme="majorEastAsia" w:hint="eastAsia"/>
                <w:noProof/>
                <w:kern w:val="2"/>
                <w:sz w:val="20"/>
                <w:szCs w:val="24"/>
              </w:rPr>
              <w:t xml:space="preserve">　　年　　月　　日</w:t>
            </w:r>
          </w:p>
        </w:tc>
        <w:tc>
          <w:tcPr>
            <w:tcW w:w="10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FFBEE5" w14:textId="77777777" w:rsidR="00E82116" w:rsidRPr="006B2597" w:rsidRDefault="00E82116" w:rsidP="00E82116">
            <w:pPr>
              <w:ind w:firstLine="1193"/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4B38BF" w14:textId="77777777" w:rsidR="00E82116" w:rsidRPr="006B2597" w:rsidRDefault="00E82116" w:rsidP="00E82116">
            <w:pPr>
              <w:ind w:firstLine="1193"/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E82116" w:rsidRPr="006B2597" w14:paraId="2C7B9A26" w14:textId="77777777" w:rsidTr="001D480B">
        <w:trPr>
          <w:cantSplit/>
          <w:trHeight w:val="35"/>
        </w:trPr>
        <w:tc>
          <w:tcPr>
            <w:tcW w:w="10632" w:type="dxa"/>
            <w:gridSpan w:val="10"/>
            <w:tcBorders>
              <w:top w:val="single" w:sz="12" w:space="0" w:color="auto"/>
              <w:bottom w:val="nil"/>
            </w:tcBorders>
            <w:vAlign w:val="center"/>
          </w:tcPr>
          <w:p w14:paraId="74AD03E7" w14:textId="77777777" w:rsidR="00E82116" w:rsidRPr="006B2597" w:rsidRDefault="00E82116" w:rsidP="00E82116">
            <w:pPr>
              <w:snapToGrid w:val="0"/>
              <w:ind w:firstLine="1191"/>
              <w:jc w:val="center"/>
              <w:rPr>
                <w:rFonts w:asciiTheme="majorEastAsia" w:eastAsiaTheme="majorEastAsia" w:hAnsiTheme="majorEastAsia"/>
                <w:noProof/>
                <w:sz w:val="6"/>
                <w:szCs w:val="6"/>
              </w:rPr>
            </w:pPr>
          </w:p>
        </w:tc>
      </w:tr>
    </w:tbl>
    <w:p w14:paraId="296A3373" w14:textId="46E4F4E5" w:rsidR="00CE02DF" w:rsidRDefault="009E5B48" w:rsidP="00CE02DF">
      <w:pPr>
        <w:numPr>
          <w:ilvl w:val="0"/>
          <w:numId w:val="15"/>
        </w:numPr>
        <w:tabs>
          <w:tab w:val="clear" w:pos="360"/>
          <w:tab w:val="num" w:pos="0"/>
        </w:tabs>
        <w:adjustRightInd w:val="0"/>
        <w:snapToGrid w:val="0"/>
        <w:spacing w:beforeLines="20" w:before="58" w:line="180" w:lineRule="exact"/>
        <w:ind w:left="284" w:hanging="284"/>
        <w:jc w:val="left"/>
        <w:rPr>
          <w:rFonts w:asciiTheme="majorEastAsia" w:eastAsiaTheme="majorEastAsia" w:hAnsiTheme="majorEastAsia"/>
          <w:sz w:val="18"/>
          <w:szCs w:val="18"/>
        </w:rPr>
      </w:pPr>
      <w:r w:rsidRPr="006B2597">
        <w:rPr>
          <w:rFonts w:asciiTheme="majorEastAsia" w:eastAsiaTheme="majorEastAsia" w:hAnsiTheme="majorEastAsia" w:hint="eastAsia"/>
          <w:sz w:val="18"/>
          <w:szCs w:val="18"/>
        </w:rPr>
        <w:t>訂正する場合は、二重線で消して訂正印を押してください。</w:t>
      </w:r>
    </w:p>
    <w:p w14:paraId="26A5E890" w14:textId="72A07093" w:rsidR="000F092E" w:rsidRDefault="000F092E" w:rsidP="000F092E">
      <w:pPr>
        <w:adjustRightInd w:val="0"/>
        <w:snapToGrid w:val="0"/>
        <w:spacing w:beforeLines="20" w:before="58" w:line="180" w:lineRule="exact"/>
        <w:ind w:left="284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7781FA1" w14:textId="540ECB9C" w:rsidR="00E51ABA" w:rsidRDefault="00E51ABA" w:rsidP="009D2556">
      <w:pPr>
        <w:rPr>
          <w:rFonts w:asciiTheme="majorEastAsia" w:eastAsiaTheme="majorEastAsia" w:hAnsiTheme="majorEastAsia" w:cs="Segoe UI Symbol"/>
          <w:b/>
          <w:sz w:val="36"/>
          <w:szCs w:val="28"/>
          <w:shd w:val="pct15" w:color="auto" w:fill="FFFFFF"/>
        </w:rPr>
      </w:pPr>
    </w:p>
    <w:p w14:paraId="1E3DC3E9" w14:textId="77777777" w:rsidR="0023639A" w:rsidRDefault="0023639A" w:rsidP="00D34EB5">
      <w:pPr>
        <w:jc w:val="center"/>
        <w:rPr>
          <w:rFonts w:asciiTheme="majorEastAsia" w:eastAsiaTheme="majorEastAsia" w:hAnsiTheme="majorEastAsia" w:cs="Segoe UI Symbol"/>
          <w:b/>
          <w:sz w:val="36"/>
          <w:szCs w:val="28"/>
          <w:shd w:val="pct15" w:color="auto" w:fill="FFFFFF"/>
        </w:rPr>
      </w:pPr>
    </w:p>
    <w:p w14:paraId="179DB2B3" w14:textId="5AF5AEBF" w:rsidR="00D34EB5" w:rsidRDefault="00D34EB5" w:rsidP="00D34EB5">
      <w:pPr>
        <w:jc w:val="center"/>
        <w:rPr>
          <w:rFonts w:asciiTheme="majorEastAsia" w:eastAsiaTheme="majorEastAsia" w:hAnsiTheme="majorEastAsia" w:cs="Segoe UI Symbol"/>
          <w:b/>
          <w:sz w:val="36"/>
          <w:szCs w:val="28"/>
          <w:shd w:val="pct15" w:color="auto" w:fill="FFFFFF"/>
        </w:rPr>
      </w:pPr>
      <w:r w:rsidRPr="00495AB6">
        <w:rPr>
          <w:rFonts w:asciiTheme="majorEastAsia" w:eastAsiaTheme="majorEastAsia" w:hAnsiTheme="majorEastAsia" w:cs="Segoe UI Symbol" w:hint="eastAsia"/>
          <w:b/>
          <w:sz w:val="36"/>
          <w:szCs w:val="28"/>
          <w:shd w:val="pct15" w:color="auto" w:fill="FFFFFF"/>
        </w:rPr>
        <w:t>＊＊＊</w:t>
      </w:r>
      <w:r w:rsidRPr="00495AB6">
        <w:rPr>
          <w:rFonts w:asciiTheme="majorEastAsia" w:eastAsiaTheme="majorEastAsia" w:hAnsiTheme="majorEastAsia" w:hint="eastAsia"/>
          <w:b/>
          <w:sz w:val="36"/>
          <w:szCs w:val="28"/>
          <w:shd w:val="pct15" w:color="auto" w:fill="FFFFFF"/>
        </w:rPr>
        <w:t>申請書は A3で印刷してください</w:t>
      </w:r>
      <w:r w:rsidRPr="00495AB6">
        <w:rPr>
          <w:rFonts w:asciiTheme="majorEastAsia" w:eastAsiaTheme="majorEastAsia" w:hAnsiTheme="majorEastAsia" w:cs="Segoe UI Symbol" w:hint="eastAsia"/>
          <w:b/>
          <w:sz w:val="36"/>
          <w:szCs w:val="28"/>
          <w:shd w:val="pct15" w:color="auto" w:fill="FFFFFF"/>
        </w:rPr>
        <w:t>＊＊＊</w:t>
      </w:r>
    </w:p>
    <w:p w14:paraId="63DFC9DC" w14:textId="1AB277E5" w:rsidR="00194A84" w:rsidRPr="00194A84" w:rsidRDefault="00194A84" w:rsidP="00D34EB5">
      <w:pPr>
        <w:jc w:val="center"/>
        <w:rPr>
          <w:rFonts w:asciiTheme="majorEastAsia" w:eastAsiaTheme="majorEastAsia" w:hAnsiTheme="majorEastAsia"/>
          <w:sz w:val="22"/>
          <w:szCs w:val="28"/>
        </w:rPr>
      </w:pPr>
      <w:r w:rsidRPr="006B2597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F7CDC2" wp14:editId="521E0699">
                <wp:simplePos x="0" y="0"/>
                <wp:positionH relativeFrom="margin">
                  <wp:posOffset>88477</wp:posOffset>
                </wp:positionH>
                <wp:positionV relativeFrom="paragraph">
                  <wp:posOffset>130175</wp:posOffset>
                </wp:positionV>
                <wp:extent cx="6815667" cy="1439333"/>
                <wp:effectExtent l="0" t="0" r="4445" b="889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667" cy="143933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65DC9" w14:textId="5CFBEB01" w:rsidR="003F49AB" w:rsidRPr="00194A84" w:rsidRDefault="00EA6331" w:rsidP="003F49A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  <w:szCs w:val="40"/>
                              </w:rPr>
                            </w:pPr>
                            <w:r w:rsidRPr="00194A8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  <w:szCs w:val="40"/>
                              </w:rPr>
                              <w:t>インフルエンザ</w:t>
                            </w:r>
                            <w:r w:rsidRPr="00194A84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  <w:szCs w:val="40"/>
                              </w:rPr>
                              <w:t>予防接種</w:t>
                            </w:r>
                            <w:r w:rsidR="003F49AB" w:rsidRPr="00194A8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  <w:szCs w:val="40"/>
                              </w:rPr>
                              <w:t xml:space="preserve"> 領収書</w:t>
                            </w:r>
                            <w:r w:rsidR="00A00222" w:rsidRPr="00194A8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  <w:szCs w:val="40"/>
                              </w:rPr>
                              <w:t>原本</w:t>
                            </w:r>
                            <w:r w:rsidR="003F49AB" w:rsidRPr="00194A84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  <w:szCs w:val="40"/>
                              </w:rPr>
                              <w:t>貼付台紙</w:t>
                            </w:r>
                          </w:p>
                          <w:p w14:paraId="47737348" w14:textId="02545EEF" w:rsidR="00E662A2" w:rsidRDefault="00E662A2" w:rsidP="003F49A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※※ このページに</w:t>
                            </w:r>
                            <w:r w:rsidR="0043105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領収証</w:t>
                            </w:r>
                            <w:r w:rsidR="003765E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(</w:t>
                            </w:r>
                            <w:r w:rsidR="0043105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明細書</w:t>
                            </w:r>
                            <w:r w:rsidR="003765E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)</w:t>
                            </w:r>
                            <w:r w:rsidR="0043105E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お貼りください ※※</w:t>
                            </w:r>
                          </w:p>
                          <w:p w14:paraId="280F3D17" w14:textId="77777777" w:rsidR="00E662A2" w:rsidRPr="00DA2AFC" w:rsidRDefault="00E662A2" w:rsidP="003F49A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7CDC2" id="角丸四角形 2" o:spid="_x0000_s1030" style="position:absolute;left:0;text-align:left;margin-left:6.95pt;margin-top:10.25pt;width:536.65pt;height:11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" fillcolor="#d8d8d8 [2732]" stroked="f" strokeweight="1pt">
                <v:stroke dashstyle="1 1" joinstyle="miter"/>
                <v:textbox>
                  <w:txbxContent>
                    <w:p w14:paraId="04665DC9" w14:textId="5CFBEB01" w:rsidR="003F49AB" w:rsidRPr="00194A84" w:rsidRDefault="00EA6331" w:rsidP="003F49A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  <w:szCs w:val="40"/>
                        </w:rPr>
                      </w:pPr>
                      <w:r w:rsidRPr="00194A8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  <w:szCs w:val="40"/>
                        </w:rPr>
                        <w:t>インフルエンザ</w:t>
                      </w:r>
                      <w:r w:rsidRPr="00194A84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  <w:szCs w:val="40"/>
                        </w:rPr>
                        <w:t>予防接種</w:t>
                      </w:r>
                      <w:r w:rsidR="003F49AB" w:rsidRPr="00194A8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  <w:szCs w:val="40"/>
                        </w:rPr>
                        <w:t xml:space="preserve"> 領収書</w:t>
                      </w:r>
                      <w:r w:rsidR="00A00222" w:rsidRPr="00194A8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  <w:szCs w:val="40"/>
                        </w:rPr>
                        <w:t>原本</w:t>
                      </w:r>
                      <w:r w:rsidR="003F49AB" w:rsidRPr="00194A84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  <w:szCs w:val="40"/>
                        </w:rPr>
                        <w:t>貼付台紙</w:t>
                      </w:r>
                    </w:p>
                    <w:p w14:paraId="47737348" w14:textId="02545EEF" w:rsidR="00E662A2" w:rsidRDefault="00E662A2" w:rsidP="003F49AB">
                      <w:pPr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※※ このページに</w:t>
                      </w:r>
                      <w:r w:rsidR="0043105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領収証</w:t>
                      </w:r>
                      <w:r w:rsidR="003765E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(</w:t>
                      </w:r>
                      <w:r w:rsidR="0043105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明細書</w:t>
                      </w:r>
                      <w:r w:rsidR="003765E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)</w:t>
                      </w:r>
                      <w:r w:rsidR="0043105E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0"/>
                          <w:szCs w:val="40"/>
                        </w:rPr>
                        <w:t>を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お貼りください ※※</w:t>
                      </w:r>
                    </w:p>
                    <w:p w14:paraId="280F3D17" w14:textId="77777777" w:rsidR="00E662A2" w:rsidRPr="00DA2AFC" w:rsidRDefault="00E662A2" w:rsidP="003F49AB">
                      <w:pPr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645D4A" w14:textId="32023B87" w:rsidR="003A0ED0" w:rsidRDefault="003A0ED0" w:rsidP="004C6F06">
      <w:pPr>
        <w:adjustRightInd w:val="0"/>
        <w:snapToGrid w:val="0"/>
        <w:spacing w:beforeLines="20" w:before="58" w:line="18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468A82E" w14:textId="77777777" w:rsidR="00BD0615" w:rsidRDefault="00BD0615" w:rsidP="004C6F06">
      <w:pPr>
        <w:adjustRightInd w:val="0"/>
        <w:snapToGrid w:val="0"/>
        <w:spacing w:beforeLines="20" w:before="58" w:line="18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B6F092F" w14:textId="77777777" w:rsidR="00BD0615" w:rsidRDefault="00BD0615" w:rsidP="004C6F06">
      <w:pPr>
        <w:adjustRightInd w:val="0"/>
        <w:snapToGrid w:val="0"/>
        <w:spacing w:beforeLines="20" w:before="58" w:line="18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60B2329" w14:textId="77777777" w:rsidR="00BD0615" w:rsidRDefault="00BD0615" w:rsidP="004C6F06">
      <w:pPr>
        <w:adjustRightInd w:val="0"/>
        <w:snapToGrid w:val="0"/>
        <w:spacing w:beforeLines="20" w:before="58" w:line="18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364EC7E" w14:textId="77777777" w:rsidR="00BD0615" w:rsidRDefault="00BD0615" w:rsidP="004C6F06">
      <w:pPr>
        <w:adjustRightInd w:val="0"/>
        <w:snapToGrid w:val="0"/>
        <w:spacing w:beforeLines="20" w:before="58" w:line="18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AC720A4" w14:textId="20EEC73C" w:rsidR="00BD0615" w:rsidRDefault="00BD0615" w:rsidP="004C6F06">
      <w:pPr>
        <w:adjustRightInd w:val="0"/>
        <w:snapToGrid w:val="0"/>
        <w:spacing w:beforeLines="20" w:before="58" w:line="18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35E02CC" w14:textId="489DEFDA" w:rsidR="00E662A2" w:rsidRDefault="00E662A2" w:rsidP="004C6F06">
      <w:pPr>
        <w:adjustRightInd w:val="0"/>
        <w:snapToGrid w:val="0"/>
        <w:spacing w:beforeLines="20" w:before="58" w:line="18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E074A52" w14:textId="28BB1A9C" w:rsidR="00E662A2" w:rsidRDefault="00E662A2" w:rsidP="004C6F06">
      <w:pPr>
        <w:adjustRightInd w:val="0"/>
        <w:snapToGrid w:val="0"/>
        <w:spacing w:beforeLines="20" w:before="58" w:line="18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CF89F06" w14:textId="77777777" w:rsidR="00E662A2" w:rsidRDefault="00E662A2" w:rsidP="004C6F06">
      <w:pPr>
        <w:adjustRightInd w:val="0"/>
        <w:snapToGrid w:val="0"/>
        <w:spacing w:beforeLines="20" w:before="58" w:line="18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37310F2" w14:textId="77777777" w:rsidR="00194A84" w:rsidRDefault="00194A84" w:rsidP="004C6F06">
      <w:pPr>
        <w:adjustRightInd w:val="0"/>
        <w:snapToGrid w:val="0"/>
        <w:spacing w:beforeLines="20" w:before="58" w:line="18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B64E00A" w14:textId="2EB06F41" w:rsidR="004C6F06" w:rsidRPr="006B2597" w:rsidRDefault="00D34EB5" w:rsidP="004C6F06">
      <w:pPr>
        <w:adjustRightInd w:val="0"/>
        <w:snapToGrid w:val="0"/>
        <w:spacing w:beforeLines="20" w:before="58" w:line="18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6B2597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8069779" wp14:editId="41A8E848">
                <wp:simplePos x="0" y="0"/>
                <wp:positionH relativeFrom="column">
                  <wp:posOffset>188136</wp:posOffset>
                </wp:positionH>
                <wp:positionV relativeFrom="paragraph">
                  <wp:posOffset>71917</wp:posOffset>
                </wp:positionV>
                <wp:extent cx="6463857" cy="606056"/>
                <wp:effectExtent l="0" t="0" r="1333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857" cy="606056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2C1E4" id="正方形/長方形 1" o:spid="_x0000_s1026" style="position:absolute;left:0;text-align:left;margin-left:14.8pt;margin-top:5.65pt;width:508.95pt;height:47.7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" filled="f" strokecolor="black [3213]" strokeweight="1.5pt">
                <v:stroke linestyle="thinThin"/>
              </v:rect>
            </w:pict>
          </mc:Fallback>
        </mc:AlternateContent>
      </w:r>
    </w:p>
    <w:p w14:paraId="78F3495F" w14:textId="12925BFC" w:rsidR="00AD3E55" w:rsidRPr="00E51ABA" w:rsidRDefault="00D34EB5" w:rsidP="001D5B85">
      <w:pPr>
        <w:adjustRightInd w:val="0"/>
        <w:snapToGrid w:val="0"/>
        <w:spacing w:beforeLines="50" w:before="145" w:line="180" w:lineRule="exact"/>
        <w:ind w:firstLineChars="400" w:firstLine="919"/>
        <w:rPr>
          <w:rFonts w:asciiTheme="majorEastAsia" w:eastAsiaTheme="majorEastAsia" w:hAnsiTheme="majorEastAsia"/>
          <w:b/>
          <w:kern w:val="0"/>
          <w:sz w:val="24"/>
        </w:rPr>
      </w:pPr>
      <w:r w:rsidRPr="00E51ABA">
        <w:rPr>
          <w:rFonts w:asciiTheme="majorEastAsia" w:eastAsiaTheme="majorEastAsia" w:hAnsiTheme="majorEastAsia" w:hint="eastAsia"/>
          <w:b/>
          <w:kern w:val="0"/>
          <w:sz w:val="24"/>
          <w:u w:val="single"/>
        </w:rPr>
        <w:t>申請書提出先</w:t>
      </w:r>
      <w:r w:rsidRPr="006B2597">
        <w:rPr>
          <w:rFonts w:asciiTheme="majorEastAsia" w:eastAsiaTheme="majorEastAsia" w:hAnsiTheme="majorEastAsia" w:hint="eastAsia"/>
          <w:b/>
          <w:kern w:val="0"/>
        </w:rPr>
        <w:t xml:space="preserve">　　</w:t>
      </w:r>
      <w:r w:rsidRPr="006B2597">
        <w:rPr>
          <w:rFonts w:asciiTheme="majorEastAsia" w:eastAsiaTheme="majorEastAsia" w:hAnsiTheme="majorEastAsia"/>
          <w:b/>
          <w:kern w:val="0"/>
        </w:rPr>
        <w:t xml:space="preserve">　</w:t>
      </w:r>
      <w:r w:rsidR="0071648B" w:rsidRPr="00E51ABA">
        <w:rPr>
          <w:rFonts w:asciiTheme="majorEastAsia" w:eastAsiaTheme="majorEastAsia" w:hAnsiTheme="majorEastAsia" w:hint="eastAsia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ナブテスコグループ健康保険組合</w:t>
      </w:r>
    </w:p>
    <w:p w14:paraId="08A3EE82" w14:textId="1401A5E7" w:rsidR="0071648B" w:rsidRPr="00E51ABA" w:rsidRDefault="0071648B" w:rsidP="00E51ABA">
      <w:pPr>
        <w:adjustRightInd w:val="0"/>
        <w:snapToGrid w:val="0"/>
        <w:spacing w:beforeLines="50" w:before="145" w:line="180" w:lineRule="exact"/>
        <w:ind w:firstLineChars="1700" w:firstLine="3906"/>
        <w:jc w:val="left"/>
        <w:rPr>
          <w:rFonts w:asciiTheme="majorEastAsia" w:eastAsiaTheme="majorEastAsia" w:hAnsiTheme="majorEastAsia"/>
          <w:b/>
          <w:sz w:val="28"/>
          <w:szCs w:val="22"/>
        </w:rPr>
      </w:pPr>
      <w:r w:rsidRPr="00E51ABA">
        <w:rPr>
          <w:rFonts w:asciiTheme="majorEastAsia" w:eastAsiaTheme="majorEastAsia" w:hAnsiTheme="majorEastAsia" w:hint="eastAsia"/>
          <w:b/>
          <w:color w:val="000000" w:themeColor="text1"/>
          <w:sz w:val="24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〒651-2271　兵庫県神戸市高塚台7丁目3-3</w:t>
      </w:r>
    </w:p>
    <w:p w14:paraId="1696608F" w14:textId="6E3DFD21" w:rsidR="005174A3" w:rsidRPr="006B2597" w:rsidRDefault="005174A3" w:rsidP="004C6F06">
      <w:pPr>
        <w:adjustRightInd w:val="0"/>
        <w:snapToGrid w:val="0"/>
        <w:spacing w:beforeLines="20" w:before="58" w:line="18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8"/>
        <w:tblpPr w:leftFromText="142" w:rightFromText="142" w:vertAnchor="text" w:horzAnchor="margin" w:tblpXSpec="center" w:tblpY="254"/>
        <w:tblW w:w="0" w:type="auto"/>
        <w:tblLook w:val="04A0" w:firstRow="1" w:lastRow="0" w:firstColumn="1" w:lastColumn="0" w:noHBand="0" w:noVBand="1"/>
      </w:tblPr>
      <w:tblGrid>
        <w:gridCol w:w="505"/>
        <w:gridCol w:w="9980"/>
      </w:tblGrid>
      <w:tr w:rsidR="004808F6" w:rsidRPr="006B2597" w14:paraId="57A33BC5" w14:textId="77777777" w:rsidTr="004808F6">
        <w:trPr>
          <w:cantSplit/>
          <w:trHeight w:val="1134"/>
        </w:trPr>
        <w:tc>
          <w:tcPr>
            <w:tcW w:w="505" w:type="dxa"/>
            <w:textDirection w:val="tbRlV"/>
            <w:vAlign w:val="center"/>
          </w:tcPr>
          <w:p w14:paraId="7AEBAC7B" w14:textId="77777777" w:rsidR="004808F6" w:rsidRPr="00610B0A" w:rsidRDefault="004808F6" w:rsidP="004808F6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10B0A">
              <w:rPr>
                <w:rFonts w:ascii="BIZ UDPゴシック" w:eastAsia="BIZ UDPゴシック" w:hAnsi="BIZ UDPゴシック" w:hint="eastAsia"/>
                <w:b/>
                <w:snapToGrid w:val="0"/>
                <w:kern w:val="0"/>
                <w:szCs w:val="21"/>
              </w:rPr>
              <w:t>注意事項</w:t>
            </w:r>
          </w:p>
        </w:tc>
        <w:tc>
          <w:tcPr>
            <w:tcW w:w="9980" w:type="dxa"/>
          </w:tcPr>
          <w:p w14:paraId="75761016" w14:textId="77777777" w:rsidR="004C2A4E" w:rsidRDefault="004C2A4E" w:rsidP="004808F6">
            <w:pPr>
              <w:adjustRightInd w:val="0"/>
              <w:snapToGrid w:val="0"/>
              <w:spacing w:beforeLines="20" w:before="58"/>
              <w:ind w:left="364" w:rightChars="41" w:right="82" w:hangingChars="183" w:hanging="364"/>
              <w:rPr>
                <w:rFonts w:ascii="BIZ UDPゴシック" w:eastAsia="BIZ UDPゴシック" w:hAnsi="BIZ UDPゴシック"/>
                <w:b/>
                <w:bCs/>
                <w:snapToGrid w:val="0"/>
                <w:szCs w:val="21"/>
              </w:rPr>
            </w:pPr>
          </w:p>
          <w:p w14:paraId="3E44F6A6" w14:textId="158E6E1D" w:rsidR="004808F6" w:rsidRPr="00610B0A" w:rsidRDefault="004808F6" w:rsidP="004808F6">
            <w:pPr>
              <w:adjustRightInd w:val="0"/>
              <w:snapToGrid w:val="0"/>
              <w:spacing w:beforeLines="20" w:before="58"/>
              <w:ind w:left="364" w:rightChars="41" w:right="82" w:hangingChars="183" w:hanging="364"/>
              <w:rPr>
                <w:rFonts w:ascii="BIZ UDPゴシック" w:eastAsia="BIZ UDPゴシック" w:hAnsi="BIZ UDPゴシック"/>
                <w:bCs/>
                <w:snapToGrid w:val="0"/>
                <w:szCs w:val="21"/>
              </w:rPr>
            </w:pPr>
            <w:r w:rsidRPr="00610B0A">
              <w:rPr>
                <w:rFonts w:ascii="BIZ UDPゴシック" w:eastAsia="BIZ UDPゴシック" w:hAnsi="BIZ UDPゴシック" w:hint="eastAsia"/>
                <w:b/>
                <w:bCs/>
                <w:snapToGrid w:val="0"/>
                <w:szCs w:val="21"/>
              </w:rPr>
              <w:t xml:space="preserve">◆ </w:t>
            </w:r>
            <w:r w:rsidRPr="00610B0A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>補助金の限度額は１名につき２,</w:t>
            </w:r>
            <w:r w:rsidR="006B2597" w:rsidRPr="00610B0A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>０００円です。複数回接種した場合も</w:t>
            </w:r>
            <w:r w:rsidRPr="00610B0A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>１名２，０００円までです。</w:t>
            </w:r>
          </w:p>
          <w:p w14:paraId="7FB6F3C6" w14:textId="50631CA6" w:rsidR="00E863B4" w:rsidRDefault="00E863B4" w:rsidP="00E863B4">
            <w:pPr>
              <w:adjustRightInd w:val="0"/>
              <w:snapToGrid w:val="0"/>
              <w:spacing w:beforeLines="20" w:before="58"/>
              <w:ind w:leftChars="161" w:left="320" w:rightChars="41" w:right="82" w:firstLineChars="25" w:firstLine="50"/>
              <w:rPr>
                <w:rFonts w:ascii="BIZ UDPゴシック" w:eastAsia="BIZ UDPゴシック" w:hAnsi="BIZ UDPゴシック"/>
                <w:bCs/>
                <w:snapToGrid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>※</w:t>
            </w:r>
            <w:r w:rsidR="004808F6" w:rsidRPr="00610B0A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>市区町村から接種費用の助成を受けた場合は、自己負担額以上の補助は行いません。</w:t>
            </w:r>
          </w:p>
          <w:p w14:paraId="393E157D" w14:textId="10FA6255" w:rsidR="00E863B4" w:rsidRPr="00E863B4" w:rsidRDefault="00E863B4" w:rsidP="00E863B4">
            <w:pPr>
              <w:adjustRightInd w:val="0"/>
              <w:snapToGrid w:val="0"/>
              <w:spacing w:beforeLines="20" w:before="58"/>
              <w:ind w:leftChars="161" w:left="320" w:rightChars="41" w:right="82" w:firstLineChars="25" w:firstLine="50"/>
              <w:rPr>
                <w:rFonts w:ascii="BIZ UDPゴシック" w:eastAsia="BIZ UDPゴシック" w:hAnsi="BIZ UDPゴシック"/>
                <w:bCs/>
                <w:snapToGrid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>※</w:t>
            </w:r>
            <w:r w:rsidR="0083572A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>今年度は、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>インフルエンザワクチン(フルミスト点鼻液)については補助の対象外とします。</w:t>
            </w:r>
          </w:p>
          <w:p w14:paraId="6AE680F0" w14:textId="4FB590CD" w:rsidR="004808F6" w:rsidRPr="00610B0A" w:rsidRDefault="004808F6" w:rsidP="004808F6">
            <w:pPr>
              <w:adjustRightInd w:val="0"/>
              <w:snapToGrid w:val="0"/>
              <w:rPr>
                <w:rFonts w:ascii="BIZ UDPゴシック" w:eastAsia="BIZ UDPゴシック" w:hAnsi="BIZ UDPゴシック"/>
                <w:bCs/>
                <w:snapToGrid w:val="0"/>
                <w:szCs w:val="21"/>
              </w:rPr>
            </w:pPr>
            <w:r w:rsidRPr="00610B0A">
              <w:rPr>
                <w:rFonts w:ascii="BIZ UDPゴシック" w:eastAsia="BIZ UDPゴシック" w:hAnsi="BIZ UDPゴシック" w:hint="eastAsia"/>
                <w:b/>
                <w:snapToGrid w:val="0"/>
                <w:szCs w:val="21"/>
              </w:rPr>
              <w:t xml:space="preserve">◆ </w:t>
            </w:r>
            <w:r w:rsidRPr="00610B0A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>申請は</w:t>
            </w:r>
            <w:r w:rsidRPr="00610B0A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  <w:em w:val="dot"/>
              </w:rPr>
              <w:t>保険証の番号が同じ世帯毎に</w:t>
            </w:r>
            <w:r w:rsidR="00A067BC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>、</w:t>
            </w:r>
            <w:r w:rsidRPr="00610B0A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>1</w:t>
            </w:r>
            <w:r w:rsidR="00B04214" w:rsidRPr="00610B0A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>度のみ</w:t>
            </w:r>
            <w:r w:rsidR="00A067BC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>申請を</w:t>
            </w:r>
            <w:r w:rsidRPr="00610B0A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>行って下さい。</w:t>
            </w:r>
          </w:p>
          <w:p w14:paraId="573DA6E3" w14:textId="6F394B39" w:rsidR="00EE7FA4" w:rsidRDefault="004808F6" w:rsidP="004808F6">
            <w:pPr>
              <w:snapToGrid w:val="0"/>
              <w:rPr>
                <w:rFonts w:ascii="BIZ UDPゴシック" w:eastAsia="BIZ UDPゴシック" w:hAnsi="BIZ UDPゴシック"/>
                <w:bCs/>
                <w:snapToGrid w:val="0"/>
                <w:szCs w:val="21"/>
              </w:rPr>
            </w:pPr>
            <w:r w:rsidRPr="00610B0A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>◆ 申請期限は毎年</w:t>
            </w:r>
            <w:r w:rsidR="00F126FB" w:rsidRPr="00610B0A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>２</w:t>
            </w:r>
            <w:r w:rsidR="006B0F10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>月末日勤務先健保担当者必着分までと</w:t>
            </w:r>
            <w:r w:rsidR="00EE7FA4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>なります。</w:t>
            </w:r>
          </w:p>
          <w:p w14:paraId="1E347E0A" w14:textId="0581CCBF" w:rsidR="004808F6" w:rsidRPr="00610B0A" w:rsidRDefault="00814F3A" w:rsidP="00814F3A">
            <w:pPr>
              <w:snapToGrid w:val="0"/>
              <w:ind w:firstLineChars="200" w:firstLine="398"/>
              <w:rPr>
                <w:rFonts w:ascii="BIZ UDPゴシック" w:eastAsia="BIZ UDPゴシック" w:hAnsi="BIZ UDPゴシック"/>
                <w:bCs/>
                <w:snapToGrid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>(3月</w:t>
            </w:r>
            <w:r w:rsidR="004808F6" w:rsidRPr="00610B0A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>1</w:t>
            </w:r>
            <w:r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>日</w:t>
            </w:r>
            <w:r w:rsidR="004808F6" w:rsidRPr="00610B0A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>以降到着分は受け付けません)</w:t>
            </w:r>
          </w:p>
          <w:p w14:paraId="1E1D71B9" w14:textId="23B982CB" w:rsidR="003D2545" w:rsidRPr="005E2813" w:rsidRDefault="003D2545" w:rsidP="004808F6">
            <w:pPr>
              <w:snapToGrid w:val="0"/>
              <w:rPr>
                <w:rFonts w:ascii="BIZ UDPゴシック" w:eastAsia="BIZ UDPゴシック" w:hAnsi="BIZ UDPゴシック"/>
                <w:bCs/>
                <w:snapToGrid w:val="0"/>
                <w:szCs w:val="21"/>
                <w:u w:val="wave"/>
              </w:rPr>
            </w:pPr>
            <w:r w:rsidRPr="00610B0A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 xml:space="preserve">◆ </w:t>
            </w:r>
            <w:r w:rsidRPr="005E2813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  <w:u w:val="wave"/>
              </w:rPr>
              <w:t>2024年度より、インフルエンザ予防接種補助金の支給</w:t>
            </w:r>
            <w:r w:rsidR="00A7164C" w:rsidRPr="005E2813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  <w:u w:val="wave"/>
              </w:rPr>
              <w:t>のみの方の「支給決定通知書」は</w:t>
            </w:r>
            <w:r w:rsidR="00A7164C" w:rsidRPr="005E2813">
              <w:rPr>
                <w:rFonts w:ascii="BIZ UDPゴシック" w:eastAsia="BIZ UDPゴシック" w:hAnsi="BIZ UDPゴシック"/>
                <w:bCs/>
                <w:snapToGrid w:val="0"/>
                <w:szCs w:val="21"/>
                <w:u w:val="wave"/>
              </w:rPr>
              <w:t>”</w:t>
            </w:r>
            <w:r w:rsidR="00A7164C" w:rsidRPr="005E2813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  <w:u w:val="wave"/>
              </w:rPr>
              <w:t>紙</w:t>
            </w:r>
            <w:r w:rsidR="00A7164C" w:rsidRPr="005E2813">
              <w:rPr>
                <w:rFonts w:ascii="BIZ UDPゴシック" w:eastAsia="BIZ UDPゴシック" w:hAnsi="BIZ UDPゴシック"/>
                <w:bCs/>
                <w:snapToGrid w:val="0"/>
                <w:szCs w:val="21"/>
                <w:u w:val="wave"/>
              </w:rPr>
              <w:t>”</w:t>
            </w:r>
            <w:r w:rsidR="00A7164C" w:rsidRPr="005E2813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  <w:u w:val="wave"/>
              </w:rPr>
              <w:t>での</w:t>
            </w:r>
          </w:p>
          <w:p w14:paraId="4F6CD301" w14:textId="4C774340" w:rsidR="00A7164C" w:rsidRPr="005E2813" w:rsidRDefault="00A7164C" w:rsidP="004808F6">
            <w:pPr>
              <w:snapToGrid w:val="0"/>
              <w:rPr>
                <w:rFonts w:ascii="BIZ UDPゴシック" w:eastAsia="BIZ UDPゴシック" w:hAnsi="BIZ UDPゴシック"/>
                <w:bCs/>
                <w:snapToGrid w:val="0"/>
                <w:szCs w:val="21"/>
                <w:u w:val="wave"/>
              </w:rPr>
            </w:pPr>
            <w:r w:rsidRPr="005E2813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 xml:space="preserve">　 </w:t>
            </w:r>
            <w:r w:rsidRPr="005E2813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  <w:u w:val="wave"/>
              </w:rPr>
              <w:t>発行は行いません。『マイページ』でご覧いただけます。</w:t>
            </w:r>
          </w:p>
          <w:p w14:paraId="2CA294BE" w14:textId="3D062CD7" w:rsidR="004C1B51" w:rsidRDefault="00A7164C" w:rsidP="004808F6">
            <w:pPr>
              <w:snapToGrid w:val="0"/>
              <w:rPr>
                <w:rFonts w:ascii="BIZ UDPゴシック" w:eastAsia="BIZ UDPゴシック" w:hAnsi="BIZ UDPゴシック"/>
                <w:bCs/>
                <w:snapToGrid w:val="0"/>
                <w:szCs w:val="21"/>
              </w:rPr>
            </w:pPr>
            <w:r w:rsidRPr="00610B0A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</w:rPr>
              <w:t xml:space="preserve">◆ </w:t>
            </w:r>
            <w:r w:rsidR="001F49EB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  <w:u w:val="wave"/>
              </w:rPr>
              <w:t>給与</w:t>
            </w:r>
            <w:r w:rsidRPr="00AF296E">
              <w:rPr>
                <w:rFonts w:ascii="BIZ UDPゴシック" w:eastAsia="BIZ UDPゴシック" w:hAnsi="BIZ UDPゴシック" w:hint="eastAsia"/>
                <w:bCs/>
                <w:snapToGrid w:val="0"/>
                <w:szCs w:val="21"/>
                <w:u w:val="wave"/>
              </w:rPr>
              <w:t>加算の事業所では、給与明細書に「健保給付金」として給付額が記載されます。</w:t>
            </w:r>
          </w:p>
          <w:p w14:paraId="27ED5A05" w14:textId="4D540DCF" w:rsidR="004C2A4E" w:rsidRPr="00610B0A" w:rsidRDefault="004C2A4E" w:rsidP="004808F6">
            <w:pPr>
              <w:snapToGrid w:val="0"/>
              <w:rPr>
                <w:rFonts w:ascii="BIZ UDPゴシック" w:eastAsia="BIZ UDPゴシック" w:hAnsi="BIZ UDPゴシック"/>
                <w:bCs/>
                <w:snapToGrid w:val="0"/>
                <w:szCs w:val="21"/>
              </w:rPr>
            </w:pPr>
          </w:p>
        </w:tc>
      </w:tr>
      <w:tr w:rsidR="004808F6" w:rsidRPr="006B2597" w14:paraId="2956CB0F" w14:textId="77777777" w:rsidTr="004808F6">
        <w:trPr>
          <w:cantSplit/>
          <w:trHeight w:val="1261"/>
        </w:trPr>
        <w:tc>
          <w:tcPr>
            <w:tcW w:w="505" w:type="dxa"/>
            <w:textDirection w:val="tbRlV"/>
            <w:vAlign w:val="center"/>
          </w:tcPr>
          <w:p w14:paraId="2C38D91F" w14:textId="72007317" w:rsidR="004808F6" w:rsidRPr="00610B0A" w:rsidRDefault="008F4382" w:rsidP="004808F6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610B0A">
              <w:rPr>
                <w:rFonts w:ascii="BIZ UDPゴシック" w:eastAsia="BIZ UDPゴシック" w:hAnsi="BIZ UDPゴシック" w:hint="eastAsia"/>
                <w:b/>
                <w:szCs w:val="21"/>
              </w:rPr>
              <w:t>支払方法</w:t>
            </w:r>
          </w:p>
        </w:tc>
        <w:tc>
          <w:tcPr>
            <w:tcW w:w="9980" w:type="dxa"/>
          </w:tcPr>
          <w:p w14:paraId="19191B8A" w14:textId="77777777" w:rsidR="004C2A4E" w:rsidRDefault="004C2A4E" w:rsidP="004808F6">
            <w:pPr>
              <w:adjustRightInd w:val="0"/>
              <w:snapToGrid w:val="0"/>
              <w:spacing w:beforeLines="20" w:before="58"/>
              <w:rPr>
                <w:rFonts w:ascii="BIZ UDPゴシック" w:eastAsia="BIZ UDPゴシック" w:hAnsi="BIZ UDPゴシック"/>
                <w:bCs/>
                <w:szCs w:val="21"/>
              </w:rPr>
            </w:pPr>
          </w:p>
          <w:p w14:paraId="1BEE4AF6" w14:textId="74310EFE" w:rsidR="004808F6" w:rsidRPr="00610B0A" w:rsidRDefault="004808F6" w:rsidP="004808F6">
            <w:pPr>
              <w:adjustRightInd w:val="0"/>
              <w:snapToGrid w:val="0"/>
              <w:spacing w:beforeLines="20" w:before="58"/>
              <w:rPr>
                <w:rFonts w:ascii="BIZ UDPゴシック" w:eastAsia="BIZ UDPゴシック" w:hAnsi="BIZ UDPゴシック"/>
                <w:szCs w:val="21"/>
              </w:rPr>
            </w:pPr>
            <w:r w:rsidRPr="00610B0A">
              <w:rPr>
                <w:rFonts w:ascii="BIZ UDPゴシック" w:eastAsia="BIZ UDPゴシック" w:hAnsi="BIZ UDPゴシック" w:hint="eastAsia"/>
                <w:bCs/>
                <w:szCs w:val="21"/>
              </w:rPr>
              <w:t>給与加算もしくは健保へ登録されている口座へ</w:t>
            </w:r>
            <w:r w:rsidRPr="00610B0A">
              <w:rPr>
                <w:rFonts w:ascii="BIZ UDPゴシック" w:eastAsia="BIZ UDPゴシック" w:hAnsi="BIZ UDPゴシック" w:hint="eastAsia"/>
                <w:szCs w:val="21"/>
              </w:rPr>
              <w:t>振込いたします。（お勤めの事業所により異なります）</w:t>
            </w:r>
          </w:p>
          <w:p w14:paraId="1FBE8AE6" w14:textId="77777777" w:rsidR="004808F6" w:rsidRPr="00610B0A" w:rsidRDefault="004808F6" w:rsidP="004808F6">
            <w:pPr>
              <w:adjustRightInd w:val="0"/>
              <w:snapToGrid w:val="0"/>
              <w:ind w:left="497" w:hangingChars="250" w:hanging="497"/>
              <w:rPr>
                <w:rFonts w:ascii="BIZ UDPゴシック" w:eastAsia="BIZ UDPゴシック" w:hAnsi="BIZ UDPゴシック"/>
                <w:szCs w:val="21"/>
              </w:rPr>
            </w:pPr>
            <w:r w:rsidRPr="00610B0A">
              <w:rPr>
                <w:rFonts w:ascii="BIZ UDPゴシック" w:eastAsia="BIZ UDPゴシック" w:hAnsi="BIZ UDPゴシック" w:hint="eastAsia"/>
                <w:szCs w:val="21"/>
              </w:rPr>
              <w:t>※給与加算以外の事業所の方</w:t>
            </w:r>
          </w:p>
          <w:p w14:paraId="6BE350A0" w14:textId="26841D02" w:rsidR="004808F6" w:rsidRPr="00610B0A" w:rsidRDefault="004808F6" w:rsidP="004808F6">
            <w:pPr>
              <w:pStyle w:val="Defaul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10B0A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現在、振込口座を健保組合に未登録の場合は「健保振込先口座 登録依頼書」を提出ください。</w:t>
            </w:r>
          </w:p>
          <w:p w14:paraId="4EDC507F" w14:textId="281F7CF6" w:rsidR="004808F6" w:rsidRDefault="004808F6" w:rsidP="0016129D">
            <w:pPr>
              <w:snapToGrid w:val="0"/>
              <w:spacing w:beforeLines="30" w:before="87"/>
              <w:ind w:firstLineChars="50" w:firstLine="84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0B0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「健保振込先口座 登録依頼書」は当組合webサイトより出力、または健保担当者・健保組合まで問い合わせてください。</w:t>
            </w:r>
          </w:p>
          <w:p w14:paraId="0A98F760" w14:textId="73423AF2" w:rsidR="004C2A4E" w:rsidRPr="00610B0A" w:rsidRDefault="004C2A4E" w:rsidP="004808F6">
            <w:pPr>
              <w:snapToGrid w:val="0"/>
              <w:spacing w:beforeLines="30" w:before="87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54568" w:rsidRPr="006B2597" w14:paraId="2376926D" w14:textId="77777777" w:rsidTr="005F3211">
        <w:trPr>
          <w:cantSplit/>
          <w:trHeight w:val="3320"/>
        </w:trPr>
        <w:tc>
          <w:tcPr>
            <w:tcW w:w="505" w:type="dxa"/>
            <w:textDirection w:val="tbRlV"/>
            <w:vAlign w:val="center"/>
          </w:tcPr>
          <w:p w14:paraId="474B4FEB" w14:textId="26372694" w:rsidR="00C54568" w:rsidRPr="00610B0A" w:rsidRDefault="00D303E2" w:rsidP="004808F6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添付</w:t>
            </w:r>
            <w:r w:rsidR="006176D8">
              <w:rPr>
                <w:rFonts w:ascii="BIZ UDPゴシック" w:eastAsia="BIZ UDPゴシック" w:hAnsi="BIZ UDPゴシック" w:hint="eastAsia"/>
                <w:b/>
                <w:szCs w:val="21"/>
              </w:rPr>
              <w:t>書類</w:t>
            </w:r>
          </w:p>
        </w:tc>
        <w:tc>
          <w:tcPr>
            <w:tcW w:w="9980" w:type="dxa"/>
          </w:tcPr>
          <w:p w14:paraId="2F45CA81" w14:textId="4C4CCB2F" w:rsidR="00C54568" w:rsidRPr="00610B0A" w:rsidRDefault="00C54568" w:rsidP="004808F6">
            <w:pPr>
              <w:adjustRightInd w:val="0"/>
              <w:snapToGrid w:val="0"/>
              <w:spacing w:beforeLines="20" w:before="58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610B0A">
              <w:rPr>
                <w:rFonts w:ascii="BIZ UDPゴシック" w:eastAsia="BIZ UDPゴシック" w:hAnsi="BIZ UDPゴシック"/>
                <w:noProof/>
                <w:color w:val="FFFFFF" w:themeColor="background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5C68C838" wp14:editId="28F0F737">
                      <wp:simplePos x="0" y="0"/>
                      <wp:positionH relativeFrom="margin">
                        <wp:posOffset>100965</wp:posOffset>
                      </wp:positionH>
                      <wp:positionV relativeFrom="paragraph">
                        <wp:posOffset>62230</wp:posOffset>
                      </wp:positionV>
                      <wp:extent cx="5655310" cy="1946910"/>
                      <wp:effectExtent l="0" t="0" r="21590" b="15240"/>
                      <wp:wrapThrough wrapText="bothSides">
                        <wp:wrapPolygon edited="0">
                          <wp:start x="800" y="0"/>
                          <wp:lineTo x="0" y="1268"/>
                          <wp:lineTo x="0" y="19444"/>
                          <wp:lineTo x="146" y="20501"/>
                          <wp:lineTo x="655" y="21558"/>
                          <wp:lineTo x="800" y="21558"/>
                          <wp:lineTo x="20955" y="21558"/>
                          <wp:lineTo x="21028" y="21558"/>
                          <wp:lineTo x="21537" y="20290"/>
                          <wp:lineTo x="21610" y="19022"/>
                          <wp:lineTo x="21610" y="423"/>
                          <wp:lineTo x="20737" y="0"/>
                          <wp:lineTo x="800" y="0"/>
                        </wp:wrapPolygon>
                      </wp:wrapThrough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5310" cy="19469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6F22E" w14:textId="1F5DACAD" w:rsidR="004A41EC" w:rsidRPr="00D303E2" w:rsidRDefault="00D303E2" w:rsidP="006B0A30">
                                  <w:pPr>
                                    <w:spacing w:line="60" w:lineRule="auto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D303E2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>◆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4A41EC" w:rsidRPr="00D303E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u w:val="single"/>
                                    </w:rPr>
                                    <w:t>領収書原本</w:t>
                                  </w:r>
                                </w:p>
                                <w:p w14:paraId="3E739A15" w14:textId="3589A82D" w:rsidR="004A41EC" w:rsidRPr="009125D6" w:rsidRDefault="004A41EC" w:rsidP="00D303E2">
                                  <w:pPr>
                                    <w:spacing w:line="60" w:lineRule="auto"/>
                                    <w:ind w:firstLineChars="200" w:firstLine="418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</w:pPr>
                                  <w:r w:rsidRPr="009125D6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領収書</w:t>
                                  </w:r>
                                  <w:r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</w:rPr>
                                    <w:t>に下記の</w:t>
                                  </w:r>
                                  <w:r w:rsidR="003B23F1" w:rsidRPr="009125D6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</w:rPr>
                                    <w:t>記載</w:t>
                                  </w:r>
                                  <w:r w:rsidR="003B23F1"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</w:rPr>
                                    <w:t>項目があるか確認</w:t>
                                  </w:r>
                                  <w:r w:rsidR="00A12DAE"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</w:rPr>
                                    <w:t>く</w:t>
                                  </w:r>
                                  <w:r w:rsidR="003B23F1"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</w:rPr>
                                    <w:t>ださい。</w:t>
                                  </w:r>
                                </w:p>
                                <w:p w14:paraId="082CC84A" w14:textId="4DC95914" w:rsidR="00741642" w:rsidRPr="009125D6" w:rsidRDefault="003B23F1" w:rsidP="00741642">
                                  <w:pPr>
                                    <w:spacing w:line="60" w:lineRule="auto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9125D6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360A93" w:rsidRPr="009125D6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9125D6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 xml:space="preserve">　</w:t>
                                  </w:r>
                                  <w:r w:rsidR="00DE2C91" w:rsidRPr="009125D6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9125D6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(1)</w:t>
                                  </w:r>
                                  <w:r w:rsidRPr="0045396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2"/>
                                      <w:u w:val="single"/>
                                    </w:rPr>
                                    <w:t>「インフルエンザ」と記載</w:t>
                                  </w:r>
                                  <w:r w:rsidRPr="00453965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4"/>
                                      <w:szCs w:val="22"/>
                                      <w:u w:val="single"/>
                                    </w:rPr>
                                    <w:t>されて</w:t>
                                  </w:r>
                                  <w:r w:rsidR="00DE2C91" w:rsidRPr="0045396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4"/>
                                      <w:szCs w:val="22"/>
                                      <w:u w:val="single"/>
                                    </w:rPr>
                                    <w:t>いる</w:t>
                                  </w:r>
                                  <w:r w:rsidR="00DE2C91"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14:paraId="44A0F3DC" w14:textId="64711DBA" w:rsidR="003B23F1" w:rsidRPr="00055EEE" w:rsidRDefault="005652B3" w:rsidP="00741642">
                                  <w:pPr>
                                    <w:spacing w:line="60" w:lineRule="auto"/>
                                    <w:ind w:firstLineChars="200" w:firstLine="418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2"/>
                                      <w:u w:val="wave"/>
                                    </w:rPr>
                                  </w:pPr>
                                  <w:r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A12DAE"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A23644"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360A93"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3B23F1" w:rsidRPr="00055EEE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2"/>
                                      <w:u w:val="wave"/>
                                    </w:rPr>
                                    <w:t>※</w:t>
                                  </w:r>
                                  <w:r w:rsidR="00055EEE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2"/>
                                      <w:u w:val="wave"/>
                                    </w:rPr>
                                    <w:t>領収書</w:t>
                                  </w:r>
                                  <w:r w:rsidR="00055EEE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2"/>
                                      <w:u w:val="wave"/>
                                    </w:rPr>
                                    <w:t>に記載</w:t>
                                  </w:r>
                                  <w:r w:rsidR="00055EEE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2"/>
                                      <w:u w:val="wave"/>
                                    </w:rPr>
                                    <w:t>が</w:t>
                                  </w:r>
                                  <w:r w:rsidR="003B23F1" w:rsidRPr="00055EEE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2"/>
                                      <w:u w:val="wave"/>
                                    </w:rPr>
                                    <w:t>ない場合「インフルエンザ」と確認</w:t>
                                  </w:r>
                                  <w:r w:rsidR="003B23F1" w:rsidRPr="00055EEE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2"/>
                                      <w:u w:val="wave"/>
                                    </w:rPr>
                                    <w:t>できる</w:t>
                                  </w:r>
                                  <w:r w:rsidR="003B23F1" w:rsidRPr="00055EEE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2"/>
                                      <w:u w:val="wave"/>
                                    </w:rPr>
                                    <w:t>明細書</w:t>
                                  </w:r>
                                  <w:r w:rsidR="00360A93" w:rsidRPr="00055EEE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2"/>
                                      <w:u w:val="wave"/>
                                    </w:rPr>
                                    <w:t>等</w:t>
                                  </w:r>
                                  <w:r w:rsidR="00360A93" w:rsidRPr="00055EEE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2"/>
                                      <w:u w:val="wave"/>
                                    </w:rPr>
                                    <w:t>も</w:t>
                                  </w:r>
                                  <w:r w:rsidR="003B23F1" w:rsidRPr="00055EEE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2"/>
                                      <w:u w:val="wave"/>
                                    </w:rPr>
                                    <w:t>添付</w:t>
                                  </w:r>
                                  <w:r w:rsidR="00A12DAE" w:rsidRPr="00055EEE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2"/>
                                      <w:u w:val="wave"/>
                                    </w:rPr>
                                    <w:t>必要</w:t>
                                  </w:r>
                                </w:p>
                                <w:p w14:paraId="0A8583E8" w14:textId="6E66AA5A" w:rsidR="003B23F1" w:rsidRPr="009125D6" w:rsidRDefault="003B23F1" w:rsidP="006B0A30">
                                  <w:pPr>
                                    <w:spacing w:line="60" w:lineRule="auto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9125D6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DE2C91"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360A93"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(</w:t>
                                  </w:r>
                                  <w:r w:rsidRPr="009125D6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2</w:t>
                                  </w:r>
                                  <w:r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)</w:t>
                                  </w:r>
                                  <w:r w:rsidR="00DE2C91" w:rsidRPr="009125D6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医療機関名称</w:t>
                                  </w:r>
                                  <w:r w:rsidR="00DE2C91"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14:paraId="53219881" w14:textId="3156DAAF" w:rsidR="003B23F1" w:rsidRPr="009125D6" w:rsidRDefault="003B23F1" w:rsidP="006B0A30">
                                  <w:pPr>
                                    <w:spacing w:line="60" w:lineRule="auto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9125D6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DE2C91"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360A93"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(</w:t>
                                  </w:r>
                                  <w:r w:rsidRPr="009125D6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3</w:t>
                                  </w:r>
                                  <w:r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)</w:t>
                                  </w:r>
                                  <w:r w:rsidR="00DE2C91" w:rsidRPr="009125D6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接種者</w:t>
                                  </w:r>
                                  <w:r w:rsidRPr="009125D6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氏名</w:t>
                                  </w:r>
                                  <w:r w:rsidR="00DE2C91"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14:paraId="32501660" w14:textId="451BDE03" w:rsidR="003B23F1" w:rsidRPr="009125D6" w:rsidRDefault="003B23F1" w:rsidP="006B0A30">
                                  <w:pPr>
                                    <w:spacing w:line="60" w:lineRule="auto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9125D6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360A93"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DE2C91"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(</w:t>
                                  </w:r>
                                  <w:r w:rsidRPr="009125D6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4</w:t>
                                  </w:r>
                                  <w:r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)</w:t>
                                  </w:r>
                                  <w:r w:rsidR="00DE2C91" w:rsidRPr="009125D6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接種</w:t>
                                  </w:r>
                                  <w:r w:rsidRPr="009125D6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年月日</w:t>
                                  </w:r>
                                  <w:r w:rsidR="00DE2C91" w:rsidRPr="009125D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68C838" id="テキスト ボックス 2" o:spid="_x0000_s1031" style="position:absolute;left:0;text-align:left;margin-left:7.95pt;margin-top:4.9pt;width:445.3pt;height:153.3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" fillcolor="#e7e6e6 [3214]" strokecolor="black [3213]">
                      <v:stroke dashstyle="dashDot" joinstyle="miter"/>
                      <v:textbox>
                        <w:txbxContent>
                          <w:p w14:paraId="44A6F22E" w14:textId="1F5DACAD" w:rsidR="004A41EC" w:rsidRPr="00D303E2" w:rsidRDefault="00D303E2" w:rsidP="006B0A30">
                            <w:pPr>
                              <w:spacing w:line="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303E2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 xml:space="preserve"> </w:t>
                            </w:r>
                            <w:r w:rsidR="004A41EC" w:rsidRPr="00D303E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u w:val="single"/>
                              </w:rPr>
                              <w:t>領収書原本</w:t>
                            </w:r>
                          </w:p>
                          <w:p w14:paraId="3E739A15" w14:textId="3589A82D" w:rsidR="004A41EC" w:rsidRPr="009125D6" w:rsidRDefault="004A41EC" w:rsidP="00D303E2">
                            <w:pPr>
                              <w:spacing w:line="60" w:lineRule="auto"/>
                              <w:ind w:firstLineChars="200" w:firstLine="418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bookmarkStart w:id="1" w:name="_GoBack"/>
                            <w:bookmarkEnd w:id="1"/>
                            <w:r w:rsidRPr="009125D6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領収書</w:t>
                            </w:r>
                            <w:r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に下記の</w:t>
                            </w:r>
                            <w:r w:rsidR="003B23F1" w:rsidRPr="009125D6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記載</w:t>
                            </w:r>
                            <w:r w:rsidR="003B23F1"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項目があるか確認</w:t>
                            </w:r>
                            <w:r w:rsidR="00A12DAE"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く</w:t>
                            </w:r>
                            <w:r w:rsidR="003B23F1"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ださい。</w:t>
                            </w:r>
                          </w:p>
                          <w:p w14:paraId="082CC84A" w14:textId="4DC95914" w:rsidR="00741642" w:rsidRPr="009125D6" w:rsidRDefault="003B23F1" w:rsidP="00741642">
                            <w:pPr>
                              <w:spacing w:line="60" w:lineRule="auto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125D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360A93" w:rsidRPr="009125D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Pr="009125D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</w:t>
                            </w:r>
                            <w:r w:rsidR="00DE2C91" w:rsidRPr="009125D6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125D6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  <w:t>(1)</w:t>
                            </w:r>
                            <w:r w:rsidRPr="0045396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2"/>
                                <w:u w:val="single"/>
                              </w:rPr>
                              <w:t>「インフルエンザ」と記載</w:t>
                            </w:r>
                            <w:r w:rsidRPr="00453965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2"/>
                                <w:u w:val="single"/>
                              </w:rPr>
                              <w:t>されて</w:t>
                            </w:r>
                            <w:r w:rsidR="00DE2C91" w:rsidRPr="0045396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2"/>
                                <w:u w:val="single"/>
                              </w:rPr>
                              <w:t>いる</w:t>
                            </w:r>
                            <w:r w:rsidR="00DE2C91"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44A0F3DC" w14:textId="64711DBA" w:rsidR="003B23F1" w:rsidRPr="00055EEE" w:rsidRDefault="005652B3" w:rsidP="00741642">
                            <w:pPr>
                              <w:spacing w:line="60" w:lineRule="auto"/>
                              <w:ind w:firstLineChars="200" w:firstLine="418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u w:val="wave"/>
                              </w:rPr>
                            </w:pPr>
                            <w:r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12DAE"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23644"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60A93"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B23F1" w:rsidRPr="00055EE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  <w:u w:val="wave"/>
                              </w:rPr>
                              <w:t>※</w:t>
                            </w:r>
                            <w:r w:rsidR="00055EE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  <w:u w:val="wave"/>
                              </w:rPr>
                              <w:t>領収書</w:t>
                            </w:r>
                            <w:r w:rsidR="00055EEE"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  <w:u w:val="wave"/>
                              </w:rPr>
                              <w:t>に記載</w:t>
                            </w:r>
                            <w:r w:rsidR="00055EE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  <w:u w:val="wave"/>
                              </w:rPr>
                              <w:t>が</w:t>
                            </w:r>
                            <w:r w:rsidR="003B23F1" w:rsidRPr="00055EE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  <w:u w:val="wave"/>
                              </w:rPr>
                              <w:t>ない場合「インフルエンザ」と確認</w:t>
                            </w:r>
                            <w:r w:rsidR="003B23F1" w:rsidRPr="00055EEE"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  <w:u w:val="wave"/>
                              </w:rPr>
                              <w:t>できる</w:t>
                            </w:r>
                            <w:r w:rsidR="003B23F1" w:rsidRPr="00055EE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  <w:u w:val="wave"/>
                              </w:rPr>
                              <w:t>明細書</w:t>
                            </w:r>
                            <w:r w:rsidR="00360A93" w:rsidRPr="00055EE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  <w:u w:val="wave"/>
                              </w:rPr>
                              <w:t>等</w:t>
                            </w:r>
                            <w:r w:rsidR="00360A93" w:rsidRPr="00055EEE"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  <w:u w:val="wave"/>
                              </w:rPr>
                              <w:t>も</w:t>
                            </w:r>
                            <w:r w:rsidR="003B23F1" w:rsidRPr="00055EEE"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  <w:u w:val="wave"/>
                              </w:rPr>
                              <w:t>添付</w:t>
                            </w:r>
                            <w:r w:rsidR="00A12DAE" w:rsidRPr="00055EE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  <w:u w:val="wave"/>
                              </w:rPr>
                              <w:t>必要</w:t>
                            </w:r>
                          </w:p>
                          <w:p w14:paraId="0A8583E8" w14:textId="6E66AA5A" w:rsidR="003B23F1" w:rsidRPr="009125D6" w:rsidRDefault="003B23F1" w:rsidP="006B0A30">
                            <w:pPr>
                              <w:spacing w:line="60" w:lineRule="auto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125D6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E2C91"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60A93"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(</w:t>
                            </w:r>
                            <w:r w:rsidRPr="009125D6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  <w:r w:rsidR="00DE2C91" w:rsidRPr="009125D6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医療機関名称</w:t>
                            </w:r>
                            <w:r w:rsidR="00DE2C91"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53219881" w14:textId="3156DAAF" w:rsidR="003B23F1" w:rsidRPr="009125D6" w:rsidRDefault="003B23F1" w:rsidP="006B0A30">
                            <w:pPr>
                              <w:spacing w:line="60" w:lineRule="auto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125D6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E2C91"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60A93"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(</w:t>
                            </w:r>
                            <w:r w:rsidRPr="009125D6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  <w:r w:rsidR="00DE2C91" w:rsidRPr="009125D6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接種者</w:t>
                            </w:r>
                            <w:r w:rsidRPr="009125D6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  <w:t>氏名</w:t>
                            </w:r>
                            <w:r w:rsidR="00DE2C91"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32501660" w14:textId="451BDE03" w:rsidR="003B23F1" w:rsidRPr="009125D6" w:rsidRDefault="003B23F1" w:rsidP="006B0A30">
                            <w:pPr>
                              <w:spacing w:line="60" w:lineRule="auto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125D6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60A93"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E2C91"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(</w:t>
                            </w:r>
                            <w:r w:rsidRPr="009125D6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  <w:t>4</w:t>
                            </w:r>
                            <w:r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  <w:r w:rsidR="00DE2C91" w:rsidRPr="009125D6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接種</w:t>
                            </w:r>
                            <w:r w:rsidRPr="009125D6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  <w:t>年月日</w:t>
                            </w:r>
                            <w:r w:rsidR="00DE2C91" w:rsidRPr="009125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type="through" anchorx="margin"/>
                    </v:roundrect>
                  </w:pict>
                </mc:Fallback>
              </mc:AlternateContent>
            </w:r>
          </w:p>
        </w:tc>
      </w:tr>
      <w:tr w:rsidR="00CA550C" w:rsidRPr="006B2597" w14:paraId="1257FD83" w14:textId="77777777" w:rsidTr="00E662A2">
        <w:trPr>
          <w:cantSplit/>
          <w:trHeight w:val="1850"/>
        </w:trPr>
        <w:tc>
          <w:tcPr>
            <w:tcW w:w="505" w:type="dxa"/>
            <w:textDirection w:val="tbRlV"/>
            <w:vAlign w:val="center"/>
          </w:tcPr>
          <w:p w14:paraId="5D9361F8" w14:textId="05F2DCFE" w:rsidR="00CA550C" w:rsidRPr="00610B0A" w:rsidRDefault="00CA550C" w:rsidP="004808F6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貼付方法</w:t>
            </w:r>
          </w:p>
        </w:tc>
        <w:tc>
          <w:tcPr>
            <w:tcW w:w="9980" w:type="dxa"/>
          </w:tcPr>
          <w:p w14:paraId="5638F7DF" w14:textId="77777777" w:rsidR="00CA550C" w:rsidRPr="00CA550C" w:rsidRDefault="00CA550C" w:rsidP="004808F6">
            <w:pPr>
              <w:adjustRightInd w:val="0"/>
              <w:snapToGrid w:val="0"/>
              <w:spacing w:beforeLines="20" w:before="58"/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  <w:p w14:paraId="1A300754" w14:textId="77777777" w:rsidR="00CA550C" w:rsidRPr="00CA550C" w:rsidRDefault="00CA550C" w:rsidP="00CA550C">
            <w:pPr>
              <w:pStyle w:val="aa"/>
              <w:numPr>
                <w:ilvl w:val="0"/>
                <w:numId w:val="24"/>
              </w:numPr>
              <w:adjustRightInd w:val="0"/>
              <w:snapToGrid w:val="0"/>
              <w:spacing w:beforeLines="20" w:before="58"/>
              <w:ind w:leftChars="0"/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w:t>領収証は、はがれないように</w:t>
            </w:r>
            <w:r w:rsidRPr="00CA550C">
              <w:rPr>
                <w:rFonts w:ascii="BIZ UDPゴシック" w:eastAsia="BIZ UDPゴシック" w:hAnsi="BIZ UDPゴシック" w:hint="eastAsia"/>
                <w:b/>
                <w:noProof/>
                <w:sz w:val="24"/>
                <w:szCs w:val="21"/>
                <w:u w:val="single"/>
              </w:rPr>
              <w:t>のり付け</w:t>
            </w:r>
            <w:r w:rsidRPr="00CA550C">
              <w:rPr>
                <w:rFonts w:ascii="BIZ UDPゴシック" w:eastAsia="BIZ UDPゴシック" w:hAnsi="BIZ UDPゴシック" w:hint="eastAsia"/>
                <w:noProof/>
                <w:szCs w:val="21"/>
                <w:u w:val="single"/>
              </w:rPr>
              <w:t>をお願いします。</w:t>
            </w:r>
          </w:p>
          <w:p w14:paraId="6EF72B8B" w14:textId="77777777" w:rsidR="00CA550C" w:rsidRDefault="00CA550C" w:rsidP="00CA550C">
            <w:pPr>
              <w:pStyle w:val="aa"/>
              <w:adjustRightInd w:val="0"/>
              <w:snapToGrid w:val="0"/>
              <w:spacing w:beforeLines="20" w:before="58"/>
              <w:ind w:leftChars="0" w:left="360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CA550C">
              <w:rPr>
                <w:rFonts w:ascii="BIZ UDPゴシック" w:eastAsia="BIZ UDPゴシック" w:hAnsi="BIZ UDPゴシック" w:hint="eastAsia"/>
                <w:noProof/>
                <w:szCs w:val="21"/>
              </w:rPr>
              <w:t xml:space="preserve">　　（</w:t>
            </w:r>
            <w:r w:rsidRPr="00CA550C">
              <w:rPr>
                <w:rFonts w:ascii="BIZ UDPゴシック" w:eastAsia="BIZ UDPゴシック" w:hAnsi="BIZ UDPゴシック" w:hint="eastAsia"/>
                <w:b/>
                <w:noProof/>
                <w:sz w:val="32"/>
                <w:szCs w:val="21"/>
              </w:rPr>
              <w:t>×</w:t>
            </w:r>
            <w:r w:rsidRPr="00CA550C">
              <w:rPr>
                <w:rFonts w:ascii="BIZ UDPゴシック" w:eastAsia="BIZ UDPゴシック" w:hAnsi="BIZ UDPゴシック" w:hint="eastAsia"/>
                <w:noProof/>
                <w:szCs w:val="21"/>
              </w:rPr>
              <w:t xml:space="preserve">ホチキス　</w:t>
            </w:r>
            <w:r w:rsidRPr="00CA550C">
              <w:rPr>
                <w:rFonts w:ascii="BIZ UDPゴシック" w:eastAsia="BIZ UDPゴシック" w:hAnsi="BIZ UDPゴシック" w:hint="eastAsia"/>
                <w:b/>
                <w:noProof/>
                <w:sz w:val="32"/>
                <w:szCs w:val="21"/>
              </w:rPr>
              <w:t>×</w:t>
            </w:r>
            <w:r w:rsidRPr="00CA550C">
              <w:rPr>
                <w:rFonts w:ascii="BIZ UDPゴシック" w:eastAsia="BIZ UDPゴシック" w:hAnsi="BIZ UDPゴシック" w:hint="eastAsia"/>
                <w:noProof/>
                <w:szCs w:val="21"/>
              </w:rPr>
              <w:t>セロテープ）</w:t>
            </w:r>
          </w:p>
          <w:p w14:paraId="1E436D9D" w14:textId="77777777" w:rsidR="00CA550C" w:rsidRDefault="00CA550C" w:rsidP="00CA550C">
            <w:pPr>
              <w:pStyle w:val="aa"/>
              <w:numPr>
                <w:ilvl w:val="0"/>
                <w:numId w:val="24"/>
              </w:numPr>
              <w:adjustRightInd w:val="0"/>
              <w:snapToGrid w:val="0"/>
              <w:spacing w:beforeLines="20" w:before="58"/>
              <w:ind w:leftChars="0"/>
              <w:rPr>
                <w:rFonts w:ascii="BIZ UDPゴシック" w:eastAsia="BIZ UDPゴシック" w:hAnsi="BIZ UDPゴシック"/>
                <w:noProof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w:t>この面で貼り切れない場合、A4白紙に貼付して提出ください。</w:t>
            </w:r>
          </w:p>
          <w:p w14:paraId="7A22565C" w14:textId="50A9D454" w:rsidR="00E662A2" w:rsidRPr="00CA550C" w:rsidRDefault="00E662A2" w:rsidP="00E662A2">
            <w:pPr>
              <w:pStyle w:val="aa"/>
              <w:adjustRightInd w:val="0"/>
              <w:snapToGrid w:val="0"/>
              <w:spacing w:beforeLines="20" w:before="58"/>
              <w:ind w:leftChars="0" w:left="360"/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</w:tr>
    </w:tbl>
    <w:p w14:paraId="39AB9F35" w14:textId="34CB5E2F" w:rsidR="00194A84" w:rsidRDefault="00194A84" w:rsidP="004C6F06">
      <w:pPr>
        <w:adjustRightInd w:val="0"/>
        <w:snapToGrid w:val="0"/>
        <w:spacing w:beforeLines="20" w:before="58" w:line="18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E3BA6CD" w14:textId="7775BF04" w:rsidR="00AD3E55" w:rsidRDefault="00AD3E55" w:rsidP="004C6F06">
      <w:pPr>
        <w:adjustRightInd w:val="0"/>
        <w:snapToGrid w:val="0"/>
        <w:spacing w:beforeLines="20" w:before="58" w:line="18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A4CD8FE" w14:textId="2827FBAC" w:rsidR="003A0ED0" w:rsidRPr="006B2597" w:rsidRDefault="003A0ED0" w:rsidP="00976144">
      <w:pPr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sectPr w:rsidR="003A0ED0" w:rsidRPr="006B2597" w:rsidSect="00F47E00">
      <w:pgSz w:w="11907" w:h="16839" w:orient="landscape" w:code="8"/>
      <w:pgMar w:top="284" w:right="340" w:bottom="340" w:left="340" w:header="0" w:footer="0" w:gutter="567"/>
      <w:cols w:space="425"/>
      <w:docGrid w:type="linesAndChars" w:linePitch="291" w:charSpace="-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B9944" w14:textId="77777777" w:rsidR="00F66202" w:rsidRDefault="00F66202">
      <w:r>
        <w:separator/>
      </w:r>
    </w:p>
  </w:endnote>
  <w:endnote w:type="continuationSeparator" w:id="0">
    <w:p w14:paraId="706DF942" w14:textId="77777777" w:rsidR="00F66202" w:rsidRDefault="00F6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C2598" w14:textId="77777777" w:rsidR="00F66202" w:rsidRDefault="00F66202">
      <w:r>
        <w:separator/>
      </w:r>
    </w:p>
  </w:footnote>
  <w:footnote w:type="continuationSeparator" w:id="0">
    <w:p w14:paraId="2EB4A9AA" w14:textId="77777777" w:rsidR="00F66202" w:rsidRDefault="00F66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CB"/>
    <w:multiLevelType w:val="hybridMultilevel"/>
    <w:tmpl w:val="15A6C6A4"/>
    <w:lvl w:ilvl="0" w:tplc="87205A56">
      <w:numFmt w:val="bullet"/>
      <w:lvlText w:val="□"/>
      <w:lvlJc w:val="left"/>
      <w:pPr>
        <w:ind w:left="13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</w:abstractNum>
  <w:abstractNum w:abstractNumId="1" w15:restartNumberingAfterBreak="0">
    <w:nsid w:val="00376111"/>
    <w:multiLevelType w:val="hybridMultilevel"/>
    <w:tmpl w:val="01603622"/>
    <w:lvl w:ilvl="0" w:tplc="696CABCA">
      <w:start w:val="3"/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2007704"/>
    <w:multiLevelType w:val="hybridMultilevel"/>
    <w:tmpl w:val="59429F7E"/>
    <w:lvl w:ilvl="0" w:tplc="93D27CB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C19F6"/>
    <w:multiLevelType w:val="hybridMultilevel"/>
    <w:tmpl w:val="083C5C84"/>
    <w:lvl w:ilvl="0" w:tplc="6BF865E8"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763F08"/>
    <w:multiLevelType w:val="hybridMultilevel"/>
    <w:tmpl w:val="387C5420"/>
    <w:lvl w:ilvl="0" w:tplc="1C50930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B3669D"/>
    <w:multiLevelType w:val="hybridMultilevel"/>
    <w:tmpl w:val="4CC21B10"/>
    <w:lvl w:ilvl="0" w:tplc="8CCCE1DC">
      <w:start w:val="4"/>
      <w:numFmt w:val="bullet"/>
      <w:lvlText w:val="●"/>
      <w:lvlJc w:val="left"/>
      <w:pPr>
        <w:tabs>
          <w:tab w:val="num" w:pos="430"/>
        </w:tabs>
        <w:ind w:left="4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10"/>
        </w:tabs>
        <w:ind w:left="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0"/>
        </w:tabs>
        <w:ind w:left="1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0"/>
        </w:tabs>
        <w:ind w:left="1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0"/>
        </w:tabs>
        <w:ind w:left="2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0"/>
        </w:tabs>
        <w:ind w:left="2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0"/>
        </w:tabs>
        <w:ind w:left="3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</w:abstractNum>
  <w:abstractNum w:abstractNumId="6" w15:restartNumberingAfterBreak="0">
    <w:nsid w:val="0C29398B"/>
    <w:multiLevelType w:val="hybridMultilevel"/>
    <w:tmpl w:val="041AD014"/>
    <w:lvl w:ilvl="0" w:tplc="3264AB02">
      <w:start w:val="4"/>
      <w:numFmt w:val="bullet"/>
      <w:lvlText w:val="●"/>
      <w:lvlJc w:val="left"/>
      <w:pPr>
        <w:tabs>
          <w:tab w:val="num" w:pos="430"/>
        </w:tabs>
        <w:ind w:left="4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10"/>
        </w:tabs>
        <w:ind w:left="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0"/>
        </w:tabs>
        <w:ind w:left="1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0"/>
        </w:tabs>
        <w:ind w:left="1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0"/>
        </w:tabs>
        <w:ind w:left="2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0"/>
        </w:tabs>
        <w:ind w:left="2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0"/>
        </w:tabs>
        <w:ind w:left="3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</w:abstractNum>
  <w:abstractNum w:abstractNumId="7" w15:restartNumberingAfterBreak="0">
    <w:nsid w:val="0E2259F3"/>
    <w:multiLevelType w:val="hybridMultilevel"/>
    <w:tmpl w:val="00FE7264"/>
    <w:lvl w:ilvl="0" w:tplc="FDC28208">
      <w:start w:val="4"/>
      <w:numFmt w:val="bullet"/>
      <w:lvlText w:val="●"/>
      <w:lvlJc w:val="left"/>
      <w:pPr>
        <w:tabs>
          <w:tab w:val="num" w:pos="430"/>
        </w:tabs>
        <w:ind w:left="4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10"/>
        </w:tabs>
        <w:ind w:left="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0"/>
        </w:tabs>
        <w:ind w:left="1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0"/>
        </w:tabs>
        <w:ind w:left="1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0"/>
        </w:tabs>
        <w:ind w:left="2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0"/>
        </w:tabs>
        <w:ind w:left="2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0"/>
        </w:tabs>
        <w:ind w:left="3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</w:abstractNum>
  <w:abstractNum w:abstractNumId="8" w15:restartNumberingAfterBreak="0">
    <w:nsid w:val="108D218F"/>
    <w:multiLevelType w:val="hybridMultilevel"/>
    <w:tmpl w:val="EBCECBA0"/>
    <w:lvl w:ilvl="0" w:tplc="C87A98BC">
      <w:start w:val="3"/>
      <w:numFmt w:val="bullet"/>
      <w:lvlText w:val="◆"/>
      <w:lvlJc w:val="left"/>
      <w:pPr>
        <w:tabs>
          <w:tab w:val="num" w:pos="370"/>
        </w:tabs>
        <w:ind w:left="370" w:hanging="36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50"/>
        </w:tabs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</w:abstractNum>
  <w:abstractNum w:abstractNumId="9" w15:restartNumberingAfterBreak="0">
    <w:nsid w:val="132369B4"/>
    <w:multiLevelType w:val="hybridMultilevel"/>
    <w:tmpl w:val="A8A41874"/>
    <w:lvl w:ilvl="0" w:tplc="C3FE8892">
      <w:start w:val="2"/>
      <w:numFmt w:val="bullet"/>
      <w:lvlText w:val="□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14787F82"/>
    <w:multiLevelType w:val="hybridMultilevel"/>
    <w:tmpl w:val="784A136C"/>
    <w:lvl w:ilvl="0" w:tplc="3DEC018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5E6997"/>
    <w:multiLevelType w:val="hybridMultilevel"/>
    <w:tmpl w:val="4A1A5766"/>
    <w:lvl w:ilvl="0" w:tplc="6FC6995E">
      <w:start w:val="3"/>
      <w:numFmt w:val="bullet"/>
      <w:lvlText w:val="◆"/>
      <w:lvlJc w:val="left"/>
      <w:pPr>
        <w:tabs>
          <w:tab w:val="num" w:pos="370"/>
        </w:tabs>
        <w:ind w:left="370" w:hanging="36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50"/>
        </w:tabs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</w:abstractNum>
  <w:abstractNum w:abstractNumId="12" w15:restartNumberingAfterBreak="0">
    <w:nsid w:val="196E5885"/>
    <w:multiLevelType w:val="hybridMultilevel"/>
    <w:tmpl w:val="BE94AC26"/>
    <w:lvl w:ilvl="0" w:tplc="DE9A7A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BB6486"/>
    <w:multiLevelType w:val="hybridMultilevel"/>
    <w:tmpl w:val="B1DCFAB8"/>
    <w:lvl w:ilvl="0" w:tplc="39DE6680">
      <w:numFmt w:val="bullet"/>
      <w:lvlText w:val="▼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796460"/>
    <w:multiLevelType w:val="hybridMultilevel"/>
    <w:tmpl w:val="E88CFF0C"/>
    <w:lvl w:ilvl="0" w:tplc="2D2AEE9E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F52CD8"/>
    <w:multiLevelType w:val="hybridMultilevel"/>
    <w:tmpl w:val="470AB2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552CC2"/>
    <w:multiLevelType w:val="hybridMultilevel"/>
    <w:tmpl w:val="3A0E7BE4"/>
    <w:lvl w:ilvl="0" w:tplc="07A0EC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336D2F"/>
    <w:multiLevelType w:val="hybridMultilevel"/>
    <w:tmpl w:val="A42E025A"/>
    <w:lvl w:ilvl="0" w:tplc="A09AAD84">
      <w:numFmt w:val="bullet"/>
      <w:lvlText w:val="▼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C44680"/>
    <w:multiLevelType w:val="hybridMultilevel"/>
    <w:tmpl w:val="1916EAA2"/>
    <w:lvl w:ilvl="0" w:tplc="F4D2AAA6">
      <w:start w:val="10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785576"/>
    <w:multiLevelType w:val="hybridMultilevel"/>
    <w:tmpl w:val="5DE6B10E"/>
    <w:lvl w:ilvl="0" w:tplc="EF02DF5C">
      <w:numFmt w:val="bullet"/>
      <w:lvlText w:val="◆"/>
      <w:lvlJc w:val="left"/>
      <w:pPr>
        <w:tabs>
          <w:tab w:val="num" w:pos="370"/>
        </w:tabs>
        <w:ind w:left="370" w:hanging="36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50"/>
        </w:tabs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</w:abstractNum>
  <w:abstractNum w:abstractNumId="20" w15:restartNumberingAfterBreak="0">
    <w:nsid w:val="74DE47CD"/>
    <w:multiLevelType w:val="hybridMultilevel"/>
    <w:tmpl w:val="96164B76"/>
    <w:lvl w:ilvl="0" w:tplc="0409000B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4F25B6"/>
    <w:multiLevelType w:val="hybridMultilevel"/>
    <w:tmpl w:val="F2F6662C"/>
    <w:lvl w:ilvl="0" w:tplc="D1BE0B1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D87BED"/>
    <w:multiLevelType w:val="hybridMultilevel"/>
    <w:tmpl w:val="F17EFA46"/>
    <w:lvl w:ilvl="0" w:tplc="CA7EC2C8">
      <w:numFmt w:val="bullet"/>
      <w:lvlText w:val="■"/>
      <w:lvlJc w:val="left"/>
      <w:pPr>
        <w:ind w:left="3335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55" w:hanging="420"/>
      </w:pPr>
      <w:rPr>
        <w:rFonts w:ascii="Wingdings" w:hAnsi="Wingdings" w:hint="default"/>
      </w:rPr>
    </w:lvl>
  </w:abstractNum>
  <w:abstractNum w:abstractNumId="23" w15:restartNumberingAfterBreak="0">
    <w:nsid w:val="7742673D"/>
    <w:multiLevelType w:val="hybridMultilevel"/>
    <w:tmpl w:val="B87E6368"/>
    <w:lvl w:ilvl="0" w:tplc="1D3E5246">
      <w:start w:val="3"/>
      <w:numFmt w:val="bullet"/>
      <w:lvlText w:val="◆"/>
      <w:lvlJc w:val="left"/>
      <w:pPr>
        <w:tabs>
          <w:tab w:val="num" w:pos="430"/>
        </w:tabs>
        <w:ind w:left="4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10"/>
        </w:tabs>
        <w:ind w:left="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0"/>
        </w:tabs>
        <w:ind w:left="1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0"/>
        </w:tabs>
        <w:ind w:left="1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0"/>
        </w:tabs>
        <w:ind w:left="2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0"/>
        </w:tabs>
        <w:ind w:left="2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0"/>
        </w:tabs>
        <w:ind w:left="3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21"/>
  </w:num>
  <w:num w:numId="5">
    <w:abstractNumId w:val="3"/>
  </w:num>
  <w:num w:numId="6">
    <w:abstractNumId w:val="14"/>
  </w:num>
  <w:num w:numId="7">
    <w:abstractNumId w:val="6"/>
  </w:num>
  <w:num w:numId="8">
    <w:abstractNumId w:val="5"/>
  </w:num>
  <w:num w:numId="9">
    <w:abstractNumId w:val="7"/>
  </w:num>
  <w:num w:numId="10">
    <w:abstractNumId w:val="23"/>
  </w:num>
  <w:num w:numId="11">
    <w:abstractNumId w:val="1"/>
  </w:num>
  <w:num w:numId="12">
    <w:abstractNumId w:val="8"/>
  </w:num>
  <w:num w:numId="13">
    <w:abstractNumId w:val="11"/>
  </w:num>
  <w:num w:numId="14">
    <w:abstractNumId w:val="19"/>
  </w:num>
  <w:num w:numId="15">
    <w:abstractNumId w:val="10"/>
  </w:num>
  <w:num w:numId="16">
    <w:abstractNumId w:val="9"/>
  </w:num>
  <w:num w:numId="17">
    <w:abstractNumId w:val="20"/>
  </w:num>
  <w:num w:numId="18">
    <w:abstractNumId w:val="15"/>
  </w:num>
  <w:num w:numId="19">
    <w:abstractNumId w:val="0"/>
  </w:num>
  <w:num w:numId="20">
    <w:abstractNumId w:val="12"/>
  </w:num>
  <w:num w:numId="21">
    <w:abstractNumId w:val="22"/>
  </w:num>
  <w:num w:numId="22">
    <w:abstractNumId w:val="17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291"/>
  <w:displayHorizontalDrawingGridEvery w:val="0"/>
  <w:characterSpacingControl w:val="compressPunctuation"/>
  <w:printTwoOnOn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E6"/>
    <w:rsid w:val="00005734"/>
    <w:rsid w:val="00011BCD"/>
    <w:rsid w:val="00035B6E"/>
    <w:rsid w:val="00055EEE"/>
    <w:rsid w:val="0006085C"/>
    <w:rsid w:val="0006207A"/>
    <w:rsid w:val="00064F6A"/>
    <w:rsid w:val="0006531F"/>
    <w:rsid w:val="00086B7E"/>
    <w:rsid w:val="000903A4"/>
    <w:rsid w:val="00097A71"/>
    <w:rsid w:val="000A10A5"/>
    <w:rsid w:val="000B56EC"/>
    <w:rsid w:val="000C20A0"/>
    <w:rsid w:val="000C3531"/>
    <w:rsid w:val="000D4441"/>
    <w:rsid w:val="000D644A"/>
    <w:rsid w:val="000D7C84"/>
    <w:rsid w:val="000E33CE"/>
    <w:rsid w:val="000E783B"/>
    <w:rsid w:val="000F092E"/>
    <w:rsid w:val="000F5AD4"/>
    <w:rsid w:val="00100C92"/>
    <w:rsid w:val="00106056"/>
    <w:rsid w:val="00117944"/>
    <w:rsid w:val="00137DA1"/>
    <w:rsid w:val="00147AAA"/>
    <w:rsid w:val="0016129D"/>
    <w:rsid w:val="0016672E"/>
    <w:rsid w:val="00167E93"/>
    <w:rsid w:val="001717B5"/>
    <w:rsid w:val="00172925"/>
    <w:rsid w:val="00176A59"/>
    <w:rsid w:val="0017784A"/>
    <w:rsid w:val="00181AC4"/>
    <w:rsid w:val="00194A84"/>
    <w:rsid w:val="00197819"/>
    <w:rsid w:val="001A486E"/>
    <w:rsid w:val="001A7D75"/>
    <w:rsid w:val="001C6BF3"/>
    <w:rsid w:val="001D253C"/>
    <w:rsid w:val="001D480B"/>
    <w:rsid w:val="001D5B85"/>
    <w:rsid w:val="001D7134"/>
    <w:rsid w:val="001E0E4E"/>
    <w:rsid w:val="001F2867"/>
    <w:rsid w:val="001F49EB"/>
    <w:rsid w:val="001F546D"/>
    <w:rsid w:val="00205A6F"/>
    <w:rsid w:val="00206571"/>
    <w:rsid w:val="00206B26"/>
    <w:rsid w:val="002178B1"/>
    <w:rsid w:val="00217B46"/>
    <w:rsid w:val="00220249"/>
    <w:rsid w:val="00232870"/>
    <w:rsid w:val="002339F0"/>
    <w:rsid w:val="0023639A"/>
    <w:rsid w:val="00241316"/>
    <w:rsid w:val="00253A9F"/>
    <w:rsid w:val="00263CF2"/>
    <w:rsid w:val="002712D5"/>
    <w:rsid w:val="00282A44"/>
    <w:rsid w:val="002B3578"/>
    <w:rsid w:val="002D26E9"/>
    <w:rsid w:val="002D28FE"/>
    <w:rsid w:val="002E0D05"/>
    <w:rsid w:val="002F1F50"/>
    <w:rsid w:val="002F41CD"/>
    <w:rsid w:val="0030794A"/>
    <w:rsid w:val="00325408"/>
    <w:rsid w:val="00330A3B"/>
    <w:rsid w:val="003316DC"/>
    <w:rsid w:val="00341B35"/>
    <w:rsid w:val="003538AB"/>
    <w:rsid w:val="00360A93"/>
    <w:rsid w:val="00361009"/>
    <w:rsid w:val="003765E9"/>
    <w:rsid w:val="003823BB"/>
    <w:rsid w:val="003948D1"/>
    <w:rsid w:val="0039614D"/>
    <w:rsid w:val="003A020C"/>
    <w:rsid w:val="003A0ED0"/>
    <w:rsid w:val="003A1BB8"/>
    <w:rsid w:val="003B23F1"/>
    <w:rsid w:val="003D00E9"/>
    <w:rsid w:val="003D0870"/>
    <w:rsid w:val="003D23C8"/>
    <w:rsid w:val="003D2545"/>
    <w:rsid w:val="003F05A0"/>
    <w:rsid w:val="003F49AB"/>
    <w:rsid w:val="00402A48"/>
    <w:rsid w:val="00416E33"/>
    <w:rsid w:val="00421330"/>
    <w:rsid w:val="0043105E"/>
    <w:rsid w:val="00435E71"/>
    <w:rsid w:val="00453965"/>
    <w:rsid w:val="00455DB8"/>
    <w:rsid w:val="00460F9E"/>
    <w:rsid w:val="004648E3"/>
    <w:rsid w:val="004663B8"/>
    <w:rsid w:val="0047142E"/>
    <w:rsid w:val="00472ED9"/>
    <w:rsid w:val="004808F6"/>
    <w:rsid w:val="00481BD3"/>
    <w:rsid w:val="00486710"/>
    <w:rsid w:val="00495889"/>
    <w:rsid w:val="00495AB6"/>
    <w:rsid w:val="004A09D7"/>
    <w:rsid w:val="004A3702"/>
    <w:rsid w:val="004A41EC"/>
    <w:rsid w:val="004A5980"/>
    <w:rsid w:val="004B00BB"/>
    <w:rsid w:val="004B2362"/>
    <w:rsid w:val="004B255E"/>
    <w:rsid w:val="004C1B51"/>
    <w:rsid w:val="004C2A4E"/>
    <w:rsid w:val="004C3204"/>
    <w:rsid w:val="004C6F06"/>
    <w:rsid w:val="004E0289"/>
    <w:rsid w:val="004E32F1"/>
    <w:rsid w:val="00510CA7"/>
    <w:rsid w:val="0051140A"/>
    <w:rsid w:val="005174A3"/>
    <w:rsid w:val="00520A30"/>
    <w:rsid w:val="00531ECF"/>
    <w:rsid w:val="00542522"/>
    <w:rsid w:val="0056490E"/>
    <w:rsid w:val="005652B3"/>
    <w:rsid w:val="005677FF"/>
    <w:rsid w:val="005858EE"/>
    <w:rsid w:val="005A0B52"/>
    <w:rsid w:val="005A73AC"/>
    <w:rsid w:val="005B6B0B"/>
    <w:rsid w:val="005C2D66"/>
    <w:rsid w:val="005C38E6"/>
    <w:rsid w:val="005D029B"/>
    <w:rsid w:val="005D1C3B"/>
    <w:rsid w:val="005E05D2"/>
    <w:rsid w:val="005E2813"/>
    <w:rsid w:val="005E352C"/>
    <w:rsid w:val="005E6F07"/>
    <w:rsid w:val="005F3211"/>
    <w:rsid w:val="00602A49"/>
    <w:rsid w:val="00610B0A"/>
    <w:rsid w:val="00611E2D"/>
    <w:rsid w:val="006131E6"/>
    <w:rsid w:val="00617132"/>
    <w:rsid w:val="006176D8"/>
    <w:rsid w:val="00621DC9"/>
    <w:rsid w:val="00631F18"/>
    <w:rsid w:val="006407A2"/>
    <w:rsid w:val="00640CFB"/>
    <w:rsid w:val="00643F0D"/>
    <w:rsid w:val="00655218"/>
    <w:rsid w:val="00656ECD"/>
    <w:rsid w:val="00675621"/>
    <w:rsid w:val="00686E10"/>
    <w:rsid w:val="00691D50"/>
    <w:rsid w:val="006953C1"/>
    <w:rsid w:val="006A4482"/>
    <w:rsid w:val="006B0A30"/>
    <w:rsid w:val="006B0F10"/>
    <w:rsid w:val="006B17DA"/>
    <w:rsid w:val="006B2597"/>
    <w:rsid w:val="006B5886"/>
    <w:rsid w:val="006B74F5"/>
    <w:rsid w:val="006C081E"/>
    <w:rsid w:val="006C1B70"/>
    <w:rsid w:val="006C6C78"/>
    <w:rsid w:val="006D1E0C"/>
    <w:rsid w:val="006D5F31"/>
    <w:rsid w:val="006D67C8"/>
    <w:rsid w:val="006D6A2F"/>
    <w:rsid w:val="006F0C5D"/>
    <w:rsid w:val="006F37B4"/>
    <w:rsid w:val="00702E0A"/>
    <w:rsid w:val="0071648B"/>
    <w:rsid w:val="00741642"/>
    <w:rsid w:val="00743E2C"/>
    <w:rsid w:val="0074674D"/>
    <w:rsid w:val="00746E1D"/>
    <w:rsid w:val="00751458"/>
    <w:rsid w:val="00793B0E"/>
    <w:rsid w:val="007B015E"/>
    <w:rsid w:val="007B3A67"/>
    <w:rsid w:val="007C4040"/>
    <w:rsid w:val="007E325E"/>
    <w:rsid w:val="00800CE8"/>
    <w:rsid w:val="00814F3A"/>
    <w:rsid w:val="008246BC"/>
    <w:rsid w:val="008275C7"/>
    <w:rsid w:val="008317DE"/>
    <w:rsid w:val="0083572A"/>
    <w:rsid w:val="00844947"/>
    <w:rsid w:val="0084745B"/>
    <w:rsid w:val="00877713"/>
    <w:rsid w:val="00885515"/>
    <w:rsid w:val="00893470"/>
    <w:rsid w:val="008952EF"/>
    <w:rsid w:val="008965D6"/>
    <w:rsid w:val="008A7312"/>
    <w:rsid w:val="008C05E4"/>
    <w:rsid w:val="008C0FE5"/>
    <w:rsid w:val="008C6B80"/>
    <w:rsid w:val="008E1138"/>
    <w:rsid w:val="008F4382"/>
    <w:rsid w:val="008F7D61"/>
    <w:rsid w:val="008F7DD5"/>
    <w:rsid w:val="0090302F"/>
    <w:rsid w:val="009073B2"/>
    <w:rsid w:val="009125D6"/>
    <w:rsid w:val="00915F10"/>
    <w:rsid w:val="00925FF4"/>
    <w:rsid w:val="00932B38"/>
    <w:rsid w:val="00936EB6"/>
    <w:rsid w:val="009459E4"/>
    <w:rsid w:val="00950929"/>
    <w:rsid w:val="009564F3"/>
    <w:rsid w:val="009655BE"/>
    <w:rsid w:val="009750F5"/>
    <w:rsid w:val="00976144"/>
    <w:rsid w:val="00980B04"/>
    <w:rsid w:val="0099441A"/>
    <w:rsid w:val="009A1B20"/>
    <w:rsid w:val="009B4C85"/>
    <w:rsid w:val="009D2556"/>
    <w:rsid w:val="009E1D64"/>
    <w:rsid w:val="009E5B48"/>
    <w:rsid w:val="009E5EEE"/>
    <w:rsid w:val="009E71F0"/>
    <w:rsid w:val="009F25A0"/>
    <w:rsid w:val="009F5678"/>
    <w:rsid w:val="00A00222"/>
    <w:rsid w:val="00A05260"/>
    <w:rsid w:val="00A067BC"/>
    <w:rsid w:val="00A07776"/>
    <w:rsid w:val="00A105E0"/>
    <w:rsid w:val="00A113F2"/>
    <w:rsid w:val="00A12DAE"/>
    <w:rsid w:val="00A149E0"/>
    <w:rsid w:val="00A20211"/>
    <w:rsid w:val="00A23644"/>
    <w:rsid w:val="00A511A6"/>
    <w:rsid w:val="00A7164C"/>
    <w:rsid w:val="00A74750"/>
    <w:rsid w:val="00A85D35"/>
    <w:rsid w:val="00A876CF"/>
    <w:rsid w:val="00AB4262"/>
    <w:rsid w:val="00AC4480"/>
    <w:rsid w:val="00AC4F51"/>
    <w:rsid w:val="00AD3A44"/>
    <w:rsid w:val="00AD3E55"/>
    <w:rsid w:val="00AF296E"/>
    <w:rsid w:val="00AF4469"/>
    <w:rsid w:val="00B04214"/>
    <w:rsid w:val="00B053C0"/>
    <w:rsid w:val="00B0772E"/>
    <w:rsid w:val="00B1725F"/>
    <w:rsid w:val="00B2061A"/>
    <w:rsid w:val="00B20DD2"/>
    <w:rsid w:val="00B23AC2"/>
    <w:rsid w:val="00B30A4B"/>
    <w:rsid w:val="00B32161"/>
    <w:rsid w:val="00B32DFE"/>
    <w:rsid w:val="00B41EFE"/>
    <w:rsid w:val="00B43500"/>
    <w:rsid w:val="00B468DB"/>
    <w:rsid w:val="00B46F6E"/>
    <w:rsid w:val="00B47571"/>
    <w:rsid w:val="00B524EC"/>
    <w:rsid w:val="00B642AB"/>
    <w:rsid w:val="00B71604"/>
    <w:rsid w:val="00B72361"/>
    <w:rsid w:val="00B73883"/>
    <w:rsid w:val="00B77811"/>
    <w:rsid w:val="00B90129"/>
    <w:rsid w:val="00B90B7F"/>
    <w:rsid w:val="00BB1911"/>
    <w:rsid w:val="00BB497E"/>
    <w:rsid w:val="00BB7144"/>
    <w:rsid w:val="00BB7894"/>
    <w:rsid w:val="00BC22CB"/>
    <w:rsid w:val="00BD0615"/>
    <w:rsid w:val="00BD5E0A"/>
    <w:rsid w:val="00BD61E4"/>
    <w:rsid w:val="00BE118E"/>
    <w:rsid w:val="00BE2FF2"/>
    <w:rsid w:val="00BF53AB"/>
    <w:rsid w:val="00BF5519"/>
    <w:rsid w:val="00BF6E6B"/>
    <w:rsid w:val="00C00F72"/>
    <w:rsid w:val="00C02583"/>
    <w:rsid w:val="00C0404E"/>
    <w:rsid w:val="00C13C72"/>
    <w:rsid w:val="00C2218D"/>
    <w:rsid w:val="00C240E5"/>
    <w:rsid w:val="00C249E1"/>
    <w:rsid w:val="00C31896"/>
    <w:rsid w:val="00C369CC"/>
    <w:rsid w:val="00C43761"/>
    <w:rsid w:val="00C46822"/>
    <w:rsid w:val="00C523DF"/>
    <w:rsid w:val="00C53995"/>
    <w:rsid w:val="00C54568"/>
    <w:rsid w:val="00C708C1"/>
    <w:rsid w:val="00C73C09"/>
    <w:rsid w:val="00C77892"/>
    <w:rsid w:val="00C8182B"/>
    <w:rsid w:val="00C8248A"/>
    <w:rsid w:val="00C87A62"/>
    <w:rsid w:val="00CA550C"/>
    <w:rsid w:val="00CA5948"/>
    <w:rsid w:val="00CC07AE"/>
    <w:rsid w:val="00CC0D7C"/>
    <w:rsid w:val="00CC0E68"/>
    <w:rsid w:val="00CC3251"/>
    <w:rsid w:val="00CE02DF"/>
    <w:rsid w:val="00CE05C9"/>
    <w:rsid w:val="00D00D25"/>
    <w:rsid w:val="00D013B0"/>
    <w:rsid w:val="00D04D6C"/>
    <w:rsid w:val="00D17520"/>
    <w:rsid w:val="00D303E2"/>
    <w:rsid w:val="00D34EB5"/>
    <w:rsid w:val="00D5749C"/>
    <w:rsid w:val="00D60CFA"/>
    <w:rsid w:val="00D654D7"/>
    <w:rsid w:val="00D70453"/>
    <w:rsid w:val="00D76BD4"/>
    <w:rsid w:val="00D959CA"/>
    <w:rsid w:val="00DA2D69"/>
    <w:rsid w:val="00DA3597"/>
    <w:rsid w:val="00DA5644"/>
    <w:rsid w:val="00DA6C36"/>
    <w:rsid w:val="00DB34D3"/>
    <w:rsid w:val="00DB4A8B"/>
    <w:rsid w:val="00DC6CB7"/>
    <w:rsid w:val="00DD0163"/>
    <w:rsid w:val="00DD6937"/>
    <w:rsid w:val="00DD79C5"/>
    <w:rsid w:val="00DE2C91"/>
    <w:rsid w:val="00DE53A1"/>
    <w:rsid w:val="00DE7416"/>
    <w:rsid w:val="00DE7A58"/>
    <w:rsid w:val="00E06806"/>
    <w:rsid w:val="00E24929"/>
    <w:rsid w:val="00E26EB5"/>
    <w:rsid w:val="00E339B0"/>
    <w:rsid w:val="00E34B1B"/>
    <w:rsid w:val="00E41F58"/>
    <w:rsid w:val="00E44931"/>
    <w:rsid w:val="00E512F7"/>
    <w:rsid w:val="00E51ABA"/>
    <w:rsid w:val="00E52AF4"/>
    <w:rsid w:val="00E578C0"/>
    <w:rsid w:val="00E662A2"/>
    <w:rsid w:val="00E741B7"/>
    <w:rsid w:val="00E82116"/>
    <w:rsid w:val="00E863B4"/>
    <w:rsid w:val="00EA16BF"/>
    <w:rsid w:val="00EA28F0"/>
    <w:rsid w:val="00EA34AB"/>
    <w:rsid w:val="00EA47B6"/>
    <w:rsid w:val="00EA6331"/>
    <w:rsid w:val="00EB2F18"/>
    <w:rsid w:val="00EC28AF"/>
    <w:rsid w:val="00EC543F"/>
    <w:rsid w:val="00EC5778"/>
    <w:rsid w:val="00EC6573"/>
    <w:rsid w:val="00EC6C16"/>
    <w:rsid w:val="00EE7FA4"/>
    <w:rsid w:val="00EF7916"/>
    <w:rsid w:val="00F01AA9"/>
    <w:rsid w:val="00F02F1B"/>
    <w:rsid w:val="00F10419"/>
    <w:rsid w:val="00F126FB"/>
    <w:rsid w:val="00F1477F"/>
    <w:rsid w:val="00F221E9"/>
    <w:rsid w:val="00F238BF"/>
    <w:rsid w:val="00F26D31"/>
    <w:rsid w:val="00F440CF"/>
    <w:rsid w:val="00F47E00"/>
    <w:rsid w:val="00F52DB0"/>
    <w:rsid w:val="00F65B61"/>
    <w:rsid w:val="00F66202"/>
    <w:rsid w:val="00F818DF"/>
    <w:rsid w:val="00F956D1"/>
    <w:rsid w:val="00FA2E06"/>
    <w:rsid w:val="00FA3D73"/>
    <w:rsid w:val="00FA5CB7"/>
    <w:rsid w:val="00FA6D0E"/>
    <w:rsid w:val="00FB7A82"/>
    <w:rsid w:val="00FD4829"/>
    <w:rsid w:val="00FD67B2"/>
    <w:rsid w:val="00FE0CE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C8236F"/>
  <w15:chartTrackingRefBased/>
  <w15:docId w15:val="{88CD5DB6-975B-4D45-912D-1C921E85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961"/>
        <w:tab w:val="right" w:pos="9923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0"/>
    </w:rPr>
  </w:style>
  <w:style w:type="paragraph" w:styleId="a4">
    <w:name w:val="Body Text"/>
    <w:basedOn w:val="a"/>
    <w:pPr>
      <w:wordWrap w:val="0"/>
      <w:autoSpaceDE w:val="0"/>
      <w:autoSpaceDN w:val="0"/>
      <w:adjustRightInd w:val="0"/>
      <w:spacing w:line="300" w:lineRule="atLeast"/>
    </w:pPr>
    <w:rPr>
      <w:rFonts w:ascii="ＭＳ 明朝" w:hAnsi="Times New Roman"/>
      <w:noProof/>
      <w:snapToGrid w:val="0"/>
      <w:spacing w:val="-12"/>
      <w:kern w:val="0"/>
      <w:sz w:val="20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459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A876C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E0680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F49AB"/>
    <w:pPr>
      <w:ind w:leftChars="400" w:left="840"/>
    </w:pPr>
    <w:rPr>
      <w:rFonts w:ascii="游明朝" w:eastAsia="游明朝" w:hAnsi="Times New Roman"/>
      <w:sz w:val="22"/>
      <w:szCs w:val="22"/>
    </w:rPr>
  </w:style>
  <w:style w:type="paragraph" w:styleId="ab">
    <w:name w:val="Date"/>
    <w:basedOn w:val="a"/>
    <w:next w:val="a"/>
    <w:link w:val="ac"/>
    <w:rsid w:val="00BE2FF2"/>
  </w:style>
  <w:style w:type="character" w:customStyle="1" w:styleId="ac">
    <w:name w:val="日付 (文字)"/>
    <w:basedOn w:val="a0"/>
    <w:link w:val="ab"/>
    <w:rsid w:val="00BE2F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tescogkenpo.com/kw21cu/user/login.jsf" TargetMode="External"/><Relationship Id="rId13" Type="http://schemas.openxmlformats.org/officeDocument/2006/relationships/hyperlink" Target="https://zfrmz.jp/HDPzAD65BIftXePfjd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frmz.jp/HDPzAD65BIftXePfjdo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nabtescogkenpo.com/kw21cu/user/login.jsf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16DF-40A7-4310-BE2D-59C45BE1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958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株式会社 ナブコ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DSP02</dc:creator>
  <cp:keywords/>
  <dc:description/>
  <cp:lastModifiedBy>A212168</cp:lastModifiedBy>
  <cp:revision>183</cp:revision>
  <cp:lastPrinted>2024-10-08T00:04:00Z</cp:lastPrinted>
  <dcterms:created xsi:type="dcterms:W3CDTF">2023-08-24T00:18:00Z</dcterms:created>
  <dcterms:modified xsi:type="dcterms:W3CDTF">2024-11-29T02:51:00Z</dcterms:modified>
</cp:coreProperties>
</file>